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9B2AD" w14:textId="77777777"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Government of Andhra Pradesh</w:t>
      </w:r>
    </w:p>
    <w:p w14:paraId="02885006" w14:textId="77777777"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Commissionerate of Collegiate Education</w:t>
      </w:r>
    </w:p>
    <w:p w14:paraId="427299FF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418A9EBC" w14:textId="77826041"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Academic &amp; A</w:t>
      </w:r>
      <w:r w:rsidR="00E3104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dministrative Audit (AAA) – 202</w:t>
      </w:r>
      <w:r w:rsidR="000B4CE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3</w:t>
      </w:r>
      <w:r w:rsidR="00E3104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-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202</w:t>
      </w:r>
      <w:r w:rsidR="000B4CE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4</w:t>
      </w:r>
    </w:p>
    <w:p w14:paraId="7DF86DA2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3E92C9CD" w14:textId="77777777" w:rsidR="00BE6BCC" w:rsidRDefault="002C678B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FORMAT – I (COLLEGE PROFILE)</w:t>
      </w:r>
    </w:p>
    <w:p w14:paraId="20549152" w14:textId="77777777" w:rsidR="00BE6BCC" w:rsidRDefault="002C678B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PART- A</w:t>
      </w:r>
    </w:p>
    <w:p w14:paraId="6757B414" w14:textId="33D9348A" w:rsidR="00BE6BCC" w:rsidRPr="00635FF2" w:rsidRDefault="002C678B" w:rsidP="00635F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 w:rsidRPr="00635FF2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Name of the College and Address</w:t>
      </w:r>
      <w:r w:rsidR="00635FF2" w:rsidRPr="00635FF2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:</w:t>
      </w:r>
      <w:r w:rsidR="00635FF2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 </w:t>
      </w:r>
      <w:r w:rsidR="00D5296B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 </w:t>
      </w:r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>GDC, Chinturu ASR Dist.</w:t>
      </w:r>
    </w:p>
    <w:p w14:paraId="34C226B1" w14:textId="2EC16F0C" w:rsidR="00635FF2" w:rsidRDefault="00635FF2" w:rsidP="00635F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35FF2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     </w:t>
      </w:r>
      <w:r w:rsidR="002C678B" w:rsidRPr="00635FF2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URL of Website</w:t>
      </w:r>
      <w:r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: </w:t>
      </w:r>
      <w:r w:rsidR="00D5296B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www.gdcchinturu.ac.in</w:t>
      </w:r>
    </w:p>
    <w:p w14:paraId="7D219FF0" w14:textId="4DCDE754" w:rsidR="00BE6BCC" w:rsidRPr="00635FF2" w:rsidRDefault="00635FF2" w:rsidP="00635F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 w:rsidRPr="00635FF2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   </w:t>
      </w:r>
      <w:r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 </w:t>
      </w:r>
      <w:r w:rsidRPr="00635FF2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 </w:t>
      </w:r>
      <w:r w:rsidR="002C678B" w:rsidRPr="00635FF2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E- Mail</w:t>
      </w:r>
      <w:r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:</w:t>
      </w:r>
      <w:r w:rsidRPr="00635FF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D5296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chinturugdc@gmail.com</w:t>
      </w:r>
    </w:p>
    <w:p w14:paraId="0DEEA7C3" w14:textId="6F305A0A" w:rsidR="00635FF2" w:rsidRDefault="00635FF2" w:rsidP="00635F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35FF2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     </w:t>
      </w:r>
      <w:r w:rsidR="002C678B" w:rsidRPr="00635FF2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Phone </w:t>
      </w:r>
      <w:proofErr w:type="gramStart"/>
      <w:r w:rsidR="002C678B" w:rsidRPr="00635FF2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number</w:t>
      </w:r>
      <w:r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 :</w:t>
      </w:r>
      <w:proofErr w:type="gramEnd"/>
      <w:r w:rsidRPr="00635FF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D5296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9949229236.</w:t>
      </w:r>
    </w:p>
    <w:p w14:paraId="751DA292" w14:textId="376F5512" w:rsidR="001034C8" w:rsidRDefault="001034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 w:rsidRPr="00635FF2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Vision &amp; Mission</w:t>
      </w:r>
      <w:r w:rsidR="00635FF2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:</w:t>
      </w:r>
    </w:p>
    <w:p w14:paraId="164BCDBB" w14:textId="77777777" w:rsidR="00635FF2" w:rsidRDefault="00635FF2" w:rsidP="00635FF2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Times New Roman"/>
          <w:color w:val="000000"/>
          <w:sz w:val="24"/>
          <w:szCs w:val="24"/>
        </w:rPr>
      </w:pPr>
      <w:r w:rsidRPr="006B0EC6">
        <w:rPr>
          <w:rFonts w:ascii="Century Gothic" w:eastAsia="Century Gothic" w:hAnsi="Century Gothic" w:cs="Times New Roman"/>
          <w:color w:val="000000"/>
          <w:sz w:val="24"/>
          <w:szCs w:val="24"/>
        </w:rPr>
        <w:t xml:space="preserve">To provide comprehensive and </w:t>
      </w:r>
      <w:proofErr w:type="gramStart"/>
      <w:r w:rsidRPr="006B0EC6">
        <w:rPr>
          <w:rFonts w:ascii="Century Gothic" w:eastAsia="Century Gothic" w:hAnsi="Century Gothic" w:cs="Times New Roman"/>
          <w:color w:val="000000"/>
          <w:sz w:val="24"/>
          <w:szCs w:val="24"/>
        </w:rPr>
        <w:t>high quality</w:t>
      </w:r>
      <w:proofErr w:type="gramEnd"/>
      <w:r w:rsidRPr="006B0EC6">
        <w:rPr>
          <w:rFonts w:ascii="Century Gothic" w:eastAsia="Century Gothic" w:hAnsi="Century Gothic" w:cs="Times New Roman"/>
          <w:color w:val="000000"/>
          <w:sz w:val="24"/>
          <w:szCs w:val="24"/>
        </w:rPr>
        <w:t xml:space="preserve"> education with ethics, values and employable skills to the downtrodden section/ </w:t>
      </w:r>
      <w:proofErr w:type="spellStart"/>
      <w:r w:rsidRPr="006B0EC6">
        <w:rPr>
          <w:rFonts w:ascii="Century Gothic" w:eastAsia="Century Gothic" w:hAnsi="Century Gothic" w:cs="Times New Roman"/>
          <w:color w:val="000000"/>
          <w:sz w:val="24"/>
          <w:szCs w:val="24"/>
        </w:rPr>
        <w:t>trible</w:t>
      </w:r>
      <w:proofErr w:type="spellEnd"/>
      <w:r w:rsidRPr="006B0EC6">
        <w:rPr>
          <w:rFonts w:ascii="Century Gothic" w:eastAsia="Century Gothic" w:hAnsi="Century Gothic" w:cs="Times New Roman"/>
          <w:color w:val="000000"/>
          <w:sz w:val="24"/>
          <w:szCs w:val="24"/>
        </w:rPr>
        <w:t xml:space="preserve"> students by creating excellent learning environment. </w:t>
      </w:r>
    </w:p>
    <w:p w14:paraId="1E8E9667" w14:textId="77777777" w:rsidR="00635FF2" w:rsidRDefault="00635FF2" w:rsidP="00635FF2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Times New Roman"/>
          <w:color w:val="000000"/>
          <w:sz w:val="24"/>
          <w:szCs w:val="24"/>
        </w:rPr>
      </w:pPr>
      <w:r w:rsidRPr="00635FF2">
        <w:rPr>
          <w:rFonts w:ascii="Century Gothic" w:eastAsia="Century Gothic" w:hAnsi="Century Gothic" w:cs="Times New Roman"/>
          <w:color w:val="000000"/>
          <w:sz w:val="24"/>
          <w:szCs w:val="24"/>
        </w:rPr>
        <w:t>To encompass state of the art technology in curriculum delivery.</w:t>
      </w:r>
    </w:p>
    <w:p w14:paraId="6D4CE614" w14:textId="77777777" w:rsidR="00635FF2" w:rsidRDefault="00635FF2" w:rsidP="00635FF2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Times New Roman"/>
          <w:color w:val="000000"/>
          <w:sz w:val="24"/>
          <w:szCs w:val="24"/>
        </w:rPr>
      </w:pPr>
      <w:r w:rsidRPr="00635FF2">
        <w:rPr>
          <w:rFonts w:ascii="Century Gothic" w:eastAsia="Century Gothic" w:hAnsi="Century Gothic" w:cs="Times New Roman"/>
          <w:color w:val="000000"/>
          <w:sz w:val="24"/>
          <w:szCs w:val="24"/>
        </w:rPr>
        <w:t xml:space="preserve">  To act as facilitator for transforming the lives of tribal students for sustainable future.</w:t>
      </w:r>
    </w:p>
    <w:p w14:paraId="5FEC797D" w14:textId="2D2E8910" w:rsidR="00635FF2" w:rsidRPr="00635FF2" w:rsidRDefault="00635FF2" w:rsidP="00635FF2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Times New Roman"/>
          <w:color w:val="000000"/>
          <w:sz w:val="24"/>
          <w:szCs w:val="24"/>
        </w:rPr>
      </w:pPr>
      <w:r w:rsidRPr="00635FF2">
        <w:rPr>
          <w:rFonts w:ascii="Century Gothic" w:eastAsia="Century Gothic" w:hAnsi="Century Gothic" w:cs="Times New Roman"/>
          <w:color w:val="000000"/>
          <w:sz w:val="24"/>
          <w:szCs w:val="24"/>
        </w:rPr>
        <w:t>To drive the students as righteous citizens to manifest their futures.</w:t>
      </w:r>
    </w:p>
    <w:p w14:paraId="0CF2A72A" w14:textId="4B6D0B7F"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Principal, email, and mobile Number</w:t>
      </w:r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proofErr w:type="spellStart"/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>Dr.</w:t>
      </w:r>
      <w:proofErr w:type="gramStart"/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>K.Ratna</w:t>
      </w:r>
      <w:proofErr w:type="spellEnd"/>
      <w:proofErr w:type="gramEnd"/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Manikyam,</w:t>
      </w:r>
      <w:r w:rsidR="00635FF2" w:rsidRPr="00635FF2">
        <w:t xml:space="preserve"> </w:t>
      </w:r>
      <w:hyperlink r:id="rId8" w:history="1">
        <w:r w:rsidR="00317A84" w:rsidRPr="00DA59E1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kadalirm@gmail.com</w:t>
        </w:r>
      </w:hyperlink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>, 9949229236</w:t>
      </w:r>
    </w:p>
    <w:p w14:paraId="5403ADEE" w14:textId="1171CE51"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Vice-Principal, email, and mobile Number</w:t>
      </w:r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635FF2">
        <w:rPr>
          <w:rFonts w:ascii="Arial" w:eastAsia="Times New Roman" w:hAnsi="Arial" w:cs="Arial"/>
          <w:color w:val="0000FF"/>
          <w:sz w:val="23"/>
          <w:szCs w:val="23"/>
          <w:u w:val="single"/>
          <w:lang w:eastAsia="en-US"/>
        </w:rPr>
        <w:t>shekharm31</w:t>
      </w:r>
      <w:hyperlink r:id="rId9" w:history="1">
        <w:r w:rsidR="00635FF2" w:rsidRPr="002E5AD3">
          <w:rPr>
            <w:rFonts w:ascii="Arial" w:eastAsia="Times New Roman" w:hAnsi="Arial" w:cs="Arial"/>
            <w:color w:val="0000FF"/>
            <w:sz w:val="23"/>
            <w:u w:val="single"/>
            <w:lang w:eastAsia="en-US"/>
          </w:rPr>
          <w:t>@gmail.com</w:t>
        </w:r>
      </w:hyperlink>
      <w:r w:rsidR="00635FF2">
        <w:rPr>
          <w:rFonts w:ascii="Arial" w:eastAsia="Times New Roman" w:hAnsi="Arial" w:cs="Arial"/>
          <w:color w:val="0000FF"/>
          <w:sz w:val="23"/>
          <w:szCs w:val="23"/>
          <w:u w:val="single"/>
          <w:lang w:eastAsia="en-US"/>
        </w:rPr>
        <w:t xml:space="preserve">, </w:t>
      </w:r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9640642474.</w:t>
      </w:r>
    </w:p>
    <w:p w14:paraId="2C345BBA" w14:textId="6D46368C"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IQAC Coordinator, email, and mobile Number</w:t>
      </w:r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</w:p>
    <w:p w14:paraId="6FAFC75C" w14:textId="3FFC2C9E"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Name of the Academic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Coordinator</w:t>
      </w:r>
      <w:r w:rsidR="00EA7FA6">
        <w:rPr>
          <w:rFonts w:ascii="Century Gothic" w:eastAsia="Century Gothic" w:hAnsi="Century Gothic" w:cs="Century Gothic"/>
          <w:color w:val="000000"/>
          <w:sz w:val="24"/>
          <w:szCs w:val="24"/>
        </w:rPr>
        <w:t>(</w:t>
      </w:r>
      <w:proofErr w:type="gramEnd"/>
      <w:r w:rsidR="00EA7FA6">
        <w:rPr>
          <w:rFonts w:ascii="Century Gothic" w:eastAsia="Century Gothic" w:hAnsi="Century Gothic" w:cs="Century Gothic"/>
          <w:color w:val="000000"/>
          <w:sz w:val="24"/>
          <w:szCs w:val="24"/>
        </w:rPr>
        <w:t>for Autonomous Colleges)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 email, and mobile Number</w:t>
      </w:r>
      <w:r w:rsidR="00317A8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NA</w:t>
      </w:r>
    </w:p>
    <w:p w14:paraId="457FF7A0" w14:textId="01F1FF05" w:rsidR="00BE6BCC" w:rsidRPr="00D5296B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Year of Establishment</w:t>
      </w:r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635FF2" w:rsidRPr="00D5296B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2018</w:t>
      </w:r>
    </w:p>
    <w:p w14:paraId="594BA1D8" w14:textId="6B7830AF"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UGC 2(f) and 12 B status (certificates to be verified)</w:t>
      </w:r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635FF2" w:rsidRPr="00BF119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Applied</w:t>
      </w:r>
    </w:p>
    <w:p w14:paraId="458CCAD0" w14:textId="77777777"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Autonomous status – Yes/</w:t>
      </w:r>
      <w:r w:rsidRPr="00D5296B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No,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If yes, Since________________</w:t>
      </w:r>
    </w:p>
    <w:p w14:paraId="454D6441" w14:textId="1911F700"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RUSA status</w:t>
      </w:r>
      <w:r w:rsidR="00317A84">
        <w:rPr>
          <w:rFonts w:ascii="Century Gothic" w:eastAsia="Century Gothic" w:hAnsi="Century Gothic" w:cs="Century Gothic"/>
          <w:color w:val="000000"/>
          <w:sz w:val="24"/>
          <w:szCs w:val="24"/>
        </w:rPr>
        <w:t>: NA</w:t>
      </w:r>
    </w:p>
    <w:p w14:paraId="450BF186" w14:textId="17FE5D35" w:rsidR="00BE6BCC" w:rsidRPr="00D5296B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College land and Plan details /documents</w:t>
      </w:r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635FF2" w:rsidRPr="00D5296B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Yes</w:t>
      </w:r>
    </w:p>
    <w:p w14:paraId="763D6856" w14:textId="144A69B0"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Affiliation status: Permanent / </w:t>
      </w:r>
      <w:bookmarkStart w:id="0" w:name="_Hlk192255630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temporary</w:t>
      </w:r>
      <w:bookmarkEnd w:id="0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(certificates to be verified)</w:t>
      </w:r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635FF2" w:rsidRPr="00D5296B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temporary</w:t>
      </w:r>
    </w:p>
    <w:p w14:paraId="2CD89019" w14:textId="00C58057"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AISHE Status – Document</w:t>
      </w:r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D5296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635FF2" w:rsidRPr="00D5296B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Yes</w:t>
      </w:r>
    </w:p>
    <w:p w14:paraId="0B1CD571" w14:textId="6E555533"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NAAC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Status  -</w:t>
      </w:r>
      <w:proofErr w:type="gramEnd"/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635FF2" w:rsidRPr="00D5296B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6C351907" w14:textId="180B751A" w:rsidR="00BE6BCC" w:rsidRDefault="002C67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Previous NAAC Cycle date and Month</w:t>
      </w:r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635FF2" w:rsidRPr="00D5296B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NA</w:t>
      </w:r>
    </w:p>
    <w:p w14:paraId="4C0E1E99" w14:textId="711654F0" w:rsidR="00BE6BCC" w:rsidRDefault="002C67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Date of Expiry</w:t>
      </w:r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D5296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635FF2" w:rsidRPr="00D5296B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NA</w:t>
      </w:r>
    </w:p>
    <w:p w14:paraId="54B8B390" w14:textId="77777777" w:rsidR="00BE6BCC" w:rsidRPr="007139E5" w:rsidRDefault="002C678B" w:rsidP="007139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Previous Grade and CGPA (certificates to be verified)</w:t>
      </w:r>
    </w:p>
    <w:p w14:paraId="4CCD8F4D" w14:textId="77777777"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Status of peer team recommendations</w:t>
      </w:r>
    </w:p>
    <w:tbl>
      <w:tblPr>
        <w:tblStyle w:val="af1"/>
        <w:tblW w:w="8280" w:type="dxa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0"/>
        <w:gridCol w:w="3231"/>
        <w:gridCol w:w="4139"/>
      </w:tblGrid>
      <w:tr w:rsidR="00BE6BCC" w14:paraId="67D94051" w14:textId="77777777" w:rsidTr="00DF53A4">
        <w:trPr>
          <w:trHeight w:val="558"/>
        </w:trPr>
        <w:tc>
          <w:tcPr>
            <w:tcW w:w="910" w:type="dxa"/>
          </w:tcPr>
          <w:p w14:paraId="04FF5DB6" w14:textId="77777777"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3231" w:type="dxa"/>
          </w:tcPr>
          <w:p w14:paraId="53BAAF56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Recommendations made</w:t>
            </w:r>
          </w:p>
        </w:tc>
        <w:tc>
          <w:tcPr>
            <w:tcW w:w="4139" w:type="dxa"/>
          </w:tcPr>
          <w:p w14:paraId="3BE55421" w14:textId="77777777" w:rsidR="00BE6BCC" w:rsidRDefault="002C678B" w:rsidP="00DF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Recommendations fulfilled</w:t>
            </w:r>
            <w:r w:rsidR="00DF53A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/ To be fulfilled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6BCC" w14:paraId="404EA165" w14:textId="77777777" w:rsidTr="00DF53A4">
        <w:tc>
          <w:tcPr>
            <w:tcW w:w="910" w:type="dxa"/>
          </w:tcPr>
          <w:p w14:paraId="14854476" w14:textId="77777777" w:rsidR="00BE6BCC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</w:tcPr>
          <w:p w14:paraId="57A01EF5" w14:textId="266D8DC4" w:rsidR="00BE6BCC" w:rsidRDefault="00635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NA</w:t>
            </w:r>
          </w:p>
        </w:tc>
        <w:tc>
          <w:tcPr>
            <w:tcW w:w="4139" w:type="dxa"/>
          </w:tcPr>
          <w:p w14:paraId="34D090C5" w14:textId="77777777" w:rsidR="00BE6BCC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239272A4" w14:textId="77777777" w:rsidR="007139E5" w:rsidRDefault="007139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</w:p>
    <w:p w14:paraId="4444B3FA" w14:textId="77777777"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Action taken report to be attached</w:t>
      </w:r>
    </w:p>
    <w:p w14:paraId="1AB952B7" w14:textId="77777777"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Previous Recommendations of Academic Audit of the CCE </w:t>
      </w:r>
    </w:p>
    <w:tbl>
      <w:tblPr>
        <w:tblStyle w:val="af2"/>
        <w:tblW w:w="8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2"/>
        <w:gridCol w:w="4605"/>
      </w:tblGrid>
      <w:tr w:rsidR="00BE6BCC" w14:paraId="0AD8B875" w14:textId="77777777">
        <w:trPr>
          <w:jc w:val="center"/>
        </w:trPr>
        <w:tc>
          <w:tcPr>
            <w:tcW w:w="3752" w:type="dxa"/>
          </w:tcPr>
          <w:p w14:paraId="52A7089A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No. of suggestions made </w:t>
            </w:r>
          </w:p>
          <w:p w14:paraId="6D01D8C7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05" w:type="dxa"/>
          </w:tcPr>
          <w:p w14:paraId="7AE64C84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suggestions implemented </w:t>
            </w:r>
          </w:p>
          <w:p w14:paraId="70125877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</w:tr>
      <w:tr w:rsidR="00BE6BCC" w14:paraId="4633A7E2" w14:textId="77777777">
        <w:trPr>
          <w:jc w:val="center"/>
        </w:trPr>
        <w:tc>
          <w:tcPr>
            <w:tcW w:w="3752" w:type="dxa"/>
          </w:tcPr>
          <w:p w14:paraId="37291148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05" w:type="dxa"/>
          </w:tcPr>
          <w:p w14:paraId="3D88DA83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46BC7034" w14:textId="77777777"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Action taken report to be attached</w:t>
      </w:r>
    </w:p>
    <w:p w14:paraId="46295255" w14:textId="06A1104F" w:rsidR="00BE6BCC" w:rsidRPr="00D5296B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NIRF Rank (if any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) :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Year:</w:t>
      </w:r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635FF2" w:rsidRPr="00D5296B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NA</w:t>
      </w:r>
    </w:p>
    <w:p w14:paraId="3A485FBF" w14:textId="600F40A4" w:rsidR="00BE6BCC" w:rsidRDefault="000A71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Green Audit Report by Government Agency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Year:</w:t>
      </w:r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635FF2" w:rsidRPr="00D5296B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NA</w:t>
      </w:r>
    </w:p>
    <w:p w14:paraId="058DE633" w14:textId="2FDDF540"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Awards &amp; Achievements </w:t>
      </w:r>
      <w:r w:rsidR="00E144B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for the institution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during the current </w:t>
      </w:r>
      <w:r w:rsidR="00E144B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Academic Year</w:t>
      </w:r>
      <w:r w:rsidR="00502D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with details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635FF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635FF2" w:rsidRPr="00D5296B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</w:t>
      </w:r>
      <w:r w:rsidR="00D5296B" w:rsidRPr="00D5296B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0</w:t>
      </w:r>
    </w:p>
    <w:p w14:paraId="2FC4F4C4" w14:textId="53E45558" w:rsidR="00BE6BCC" w:rsidRDefault="00635F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2C678B">
        <w:rPr>
          <w:rFonts w:ascii="Century Gothic" w:eastAsia="Century Gothic" w:hAnsi="Century Gothic" w:cs="Century Gothic"/>
          <w:b/>
          <w:sz w:val="24"/>
          <w:szCs w:val="24"/>
        </w:rPr>
        <w:t xml:space="preserve">           </w:t>
      </w:r>
      <w:r w:rsidR="002C678B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PART-B</w:t>
      </w:r>
    </w:p>
    <w:p w14:paraId="31EECC8F" w14:textId="77777777"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No. of Programmes Offered by the College </w:t>
      </w:r>
    </w:p>
    <w:tbl>
      <w:tblPr>
        <w:tblStyle w:val="af3"/>
        <w:tblW w:w="923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8"/>
        <w:gridCol w:w="1222"/>
        <w:gridCol w:w="2465"/>
        <w:gridCol w:w="1134"/>
        <w:gridCol w:w="2478"/>
      </w:tblGrid>
      <w:tr w:rsidR="002C5ED1" w14:paraId="74A16C7C" w14:textId="77777777" w:rsidTr="00724F2F">
        <w:trPr>
          <w:trHeight w:val="454"/>
        </w:trPr>
        <w:tc>
          <w:tcPr>
            <w:tcW w:w="1938" w:type="dxa"/>
          </w:tcPr>
          <w:p w14:paraId="312A5D1F" w14:textId="77777777" w:rsidR="002C5ED1" w:rsidRDefault="002C5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222" w:type="dxa"/>
          </w:tcPr>
          <w:p w14:paraId="41433991" w14:textId="3A24913A" w:rsidR="002C5ED1" w:rsidRDefault="002C5ED1" w:rsidP="00E8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27A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27A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14:paraId="4B043835" w14:textId="77777777" w:rsidR="002C5ED1" w:rsidRDefault="002C5ED1" w:rsidP="0038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Programmes</w:t>
            </w:r>
          </w:p>
        </w:tc>
        <w:tc>
          <w:tcPr>
            <w:tcW w:w="1134" w:type="dxa"/>
          </w:tcPr>
          <w:p w14:paraId="7BED1C7F" w14:textId="63C2BAD2" w:rsidR="002C5ED1" w:rsidRDefault="002C5ED1" w:rsidP="00E8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27A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27A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8" w:type="dxa"/>
          </w:tcPr>
          <w:p w14:paraId="526B2CC5" w14:textId="77777777" w:rsidR="002C5ED1" w:rsidRDefault="002C5ED1" w:rsidP="002C5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Programmes</w:t>
            </w:r>
          </w:p>
        </w:tc>
      </w:tr>
      <w:tr w:rsidR="002C5ED1" w14:paraId="24310174" w14:textId="77777777" w:rsidTr="00724F2F">
        <w:trPr>
          <w:trHeight w:val="536"/>
        </w:trPr>
        <w:tc>
          <w:tcPr>
            <w:tcW w:w="1938" w:type="dxa"/>
          </w:tcPr>
          <w:p w14:paraId="6FCBD8F7" w14:textId="77777777" w:rsidR="002C5ED1" w:rsidRPr="00D27588" w:rsidRDefault="002C5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Number of Programmes </w:t>
            </w:r>
          </w:p>
        </w:tc>
        <w:tc>
          <w:tcPr>
            <w:tcW w:w="1222" w:type="dxa"/>
          </w:tcPr>
          <w:p w14:paraId="7A4F68BF" w14:textId="1428D090" w:rsidR="002C5ED1" w:rsidRPr="00D27588" w:rsidRDefault="00635FF2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5" w:type="dxa"/>
          </w:tcPr>
          <w:p w14:paraId="0F9DE99B" w14:textId="6BFE2794" w:rsidR="002C5ED1" w:rsidRPr="00D27588" w:rsidRDefault="00E43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BA</w:t>
            </w:r>
            <w:r w:rsidR="00CE6CB3"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(HEP)</w:t>
            </w:r>
          </w:p>
          <w:p w14:paraId="5BF931B9" w14:textId="05058D9D" w:rsidR="00E439FA" w:rsidRPr="00D27588" w:rsidRDefault="00E43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B.COM</w:t>
            </w:r>
            <w:r w:rsidR="00CE6CB3"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(GENERAL)</w:t>
            </w:r>
          </w:p>
          <w:p w14:paraId="1622E9DC" w14:textId="7094DDFF" w:rsidR="00E439FA" w:rsidRPr="00D27588" w:rsidRDefault="00C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proofErr w:type="gramStart"/>
            <w:r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B.Sc</w:t>
            </w:r>
            <w:proofErr w:type="gramEnd"/>
            <w:r w:rsidR="00126E53"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: </w:t>
            </w:r>
            <w:r w:rsidR="00E439FA"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BZC</w:t>
            </w:r>
          </w:p>
          <w:p w14:paraId="30EA4CFD" w14:textId="77777777" w:rsidR="00E439FA" w:rsidRPr="00D27588" w:rsidRDefault="00E43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BCH</w:t>
            </w:r>
          </w:p>
          <w:p w14:paraId="537272AD" w14:textId="3DF82777" w:rsidR="00E439FA" w:rsidRPr="00D27588" w:rsidRDefault="00E43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MPC</w:t>
            </w:r>
          </w:p>
        </w:tc>
        <w:tc>
          <w:tcPr>
            <w:tcW w:w="1134" w:type="dxa"/>
          </w:tcPr>
          <w:p w14:paraId="75570E32" w14:textId="5C22FDB8" w:rsidR="002C5ED1" w:rsidRPr="00D27588" w:rsidRDefault="00D2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6</w:t>
            </w:r>
          </w:p>
          <w:p w14:paraId="68A64A76" w14:textId="799BD288" w:rsidR="00E439FA" w:rsidRPr="00D27588" w:rsidRDefault="00E43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</w:tcPr>
          <w:p w14:paraId="1916D85A" w14:textId="5342DC9F" w:rsidR="002C5ED1" w:rsidRPr="00D27588" w:rsidRDefault="00E43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BA</w:t>
            </w:r>
            <w:r w:rsidR="00126E53"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HONORS</w:t>
            </w:r>
            <w:r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r w:rsidR="00D27588"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:</w:t>
            </w:r>
            <w:proofErr w:type="gramStart"/>
            <w:r w:rsidR="00D27588"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1.</w:t>
            </w:r>
            <w:r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POLITICAL</w:t>
            </w:r>
            <w:proofErr w:type="gramEnd"/>
            <w:r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SCIENCE</w:t>
            </w:r>
          </w:p>
          <w:p w14:paraId="481B3C9D" w14:textId="497B6681" w:rsidR="00D27588" w:rsidRPr="00D27588" w:rsidRDefault="00D2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2. ECONOMICS</w:t>
            </w:r>
          </w:p>
          <w:p w14:paraId="3BF509CE" w14:textId="064B427C" w:rsidR="00126E53" w:rsidRPr="00D27588" w:rsidRDefault="00126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B.COM</w:t>
            </w:r>
            <w:r w:rsidR="006600B6"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GENERAL</w:t>
            </w:r>
          </w:p>
          <w:p w14:paraId="3207CEFF" w14:textId="519F353C" w:rsidR="00E439FA" w:rsidRPr="00D27588" w:rsidRDefault="00E43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B.SC</w:t>
            </w:r>
            <w:r w:rsidR="00126E53"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: </w:t>
            </w:r>
            <w:proofErr w:type="gramStart"/>
            <w:r w:rsidR="00D27588"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1.</w:t>
            </w:r>
            <w:r w:rsidR="00126E53"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ZOOLOGY</w:t>
            </w:r>
            <w:proofErr w:type="gramEnd"/>
          </w:p>
          <w:p w14:paraId="3CD37420" w14:textId="5B25B6A0" w:rsidR="00126E53" w:rsidRPr="00D27588" w:rsidRDefault="00D2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2.</w:t>
            </w:r>
            <w:r w:rsidR="00126E53"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COMPUTER SCIENCE</w:t>
            </w:r>
          </w:p>
          <w:p w14:paraId="4E83751F" w14:textId="2550AF31" w:rsidR="006600B6" w:rsidRPr="00D27588" w:rsidRDefault="00D2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D2758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3.CHEMISTRY</w:t>
            </w:r>
          </w:p>
        </w:tc>
      </w:tr>
    </w:tbl>
    <w:p w14:paraId="071174CB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43BA4552" w14:textId="77777777" w:rsidR="00BE6BCC" w:rsidRPr="007139E5" w:rsidRDefault="002C678B" w:rsidP="007139E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Value Added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Courses introduced (last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years)</w:t>
      </w:r>
    </w:p>
    <w:tbl>
      <w:tblPr>
        <w:tblStyle w:val="af3"/>
        <w:tblW w:w="923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8"/>
        <w:gridCol w:w="1222"/>
        <w:gridCol w:w="2465"/>
        <w:gridCol w:w="1134"/>
        <w:gridCol w:w="2478"/>
      </w:tblGrid>
      <w:tr w:rsidR="00001A14" w14:paraId="6E83ED49" w14:textId="77777777" w:rsidTr="002A7949">
        <w:trPr>
          <w:trHeight w:val="454"/>
        </w:trPr>
        <w:tc>
          <w:tcPr>
            <w:tcW w:w="1938" w:type="dxa"/>
          </w:tcPr>
          <w:p w14:paraId="5C022FC2" w14:textId="77777777" w:rsidR="00001A14" w:rsidRDefault="00001A14" w:rsidP="002A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 xml:space="preserve">Year </w:t>
            </w:r>
          </w:p>
        </w:tc>
        <w:tc>
          <w:tcPr>
            <w:tcW w:w="1222" w:type="dxa"/>
          </w:tcPr>
          <w:p w14:paraId="5AEEFE91" w14:textId="42EB280B" w:rsidR="00001A14" w:rsidRDefault="00001A14" w:rsidP="002A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27A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27A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14:paraId="1DA8D965" w14:textId="77777777" w:rsidR="00001A14" w:rsidRDefault="00001A14" w:rsidP="00001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Courses</w:t>
            </w:r>
          </w:p>
        </w:tc>
        <w:tc>
          <w:tcPr>
            <w:tcW w:w="1134" w:type="dxa"/>
          </w:tcPr>
          <w:p w14:paraId="71A8AD90" w14:textId="04C26632" w:rsidR="00001A14" w:rsidRDefault="00001A14" w:rsidP="002A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27A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27A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8" w:type="dxa"/>
          </w:tcPr>
          <w:p w14:paraId="6F175E27" w14:textId="77777777" w:rsidR="00001A14" w:rsidRDefault="00001A14" w:rsidP="00001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Courses</w:t>
            </w:r>
          </w:p>
        </w:tc>
      </w:tr>
      <w:tr w:rsidR="00001A14" w14:paraId="1DD7DA5E" w14:textId="77777777" w:rsidTr="002A7949">
        <w:trPr>
          <w:trHeight w:val="536"/>
        </w:trPr>
        <w:tc>
          <w:tcPr>
            <w:tcW w:w="1938" w:type="dxa"/>
          </w:tcPr>
          <w:p w14:paraId="5632F1BE" w14:textId="77777777" w:rsidR="00001A14" w:rsidRDefault="00001A14" w:rsidP="002A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Value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Added  courses</w:t>
            </w:r>
            <w:proofErr w:type="gramEnd"/>
          </w:p>
        </w:tc>
        <w:tc>
          <w:tcPr>
            <w:tcW w:w="1222" w:type="dxa"/>
          </w:tcPr>
          <w:p w14:paraId="7B70F956" w14:textId="2E696FFD" w:rsidR="00001A14" w:rsidRDefault="00950287" w:rsidP="002A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2465" w:type="dxa"/>
          </w:tcPr>
          <w:p w14:paraId="381A46FD" w14:textId="77777777" w:rsidR="00001A14" w:rsidRDefault="00001A14" w:rsidP="002A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221D5E" w14:textId="063C9D22" w:rsidR="00001A14" w:rsidRDefault="00950287" w:rsidP="002A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2478" w:type="dxa"/>
          </w:tcPr>
          <w:p w14:paraId="2ECD879A" w14:textId="77777777" w:rsidR="00001A14" w:rsidRDefault="00001A14" w:rsidP="002A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7CE0FD32" w14:textId="77777777" w:rsidR="00BE6BCC" w:rsidRDefault="00BE6BCC" w:rsidP="007139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5E5E5814" w14:textId="77777777"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Details of teaching faculty</w:t>
      </w:r>
    </w:p>
    <w:tbl>
      <w:tblPr>
        <w:tblStyle w:val="af5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0"/>
        <w:gridCol w:w="1645"/>
        <w:gridCol w:w="2869"/>
        <w:gridCol w:w="2172"/>
      </w:tblGrid>
      <w:tr w:rsidR="00BE6BCC" w14:paraId="03B2357D" w14:textId="77777777">
        <w:tc>
          <w:tcPr>
            <w:tcW w:w="2170" w:type="dxa"/>
          </w:tcPr>
          <w:p w14:paraId="6465ED47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posts </w:t>
            </w:r>
          </w:p>
        </w:tc>
        <w:tc>
          <w:tcPr>
            <w:tcW w:w="1645" w:type="dxa"/>
          </w:tcPr>
          <w:p w14:paraId="354C99DB" w14:textId="5E64D3ED" w:rsidR="00BE6BCC" w:rsidRDefault="002C678B" w:rsidP="0095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Sanctioned</w:t>
            </w:r>
          </w:p>
        </w:tc>
        <w:tc>
          <w:tcPr>
            <w:tcW w:w="2869" w:type="dxa"/>
          </w:tcPr>
          <w:p w14:paraId="56B730F6" w14:textId="5D231C3D" w:rsidR="00BE6BCC" w:rsidRDefault="002C678B" w:rsidP="0095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Working</w:t>
            </w:r>
          </w:p>
        </w:tc>
        <w:tc>
          <w:tcPr>
            <w:tcW w:w="2172" w:type="dxa"/>
          </w:tcPr>
          <w:p w14:paraId="4CDE355E" w14:textId="26FF34A4" w:rsidR="00BE6BCC" w:rsidRDefault="002C678B" w:rsidP="0095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Vacancies</w:t>
            </w:r>
          </w:p>
        </w:tc>
      </w:tr>
      <w:tr w:rsidR="00F67B0E" w14:paraId="263AC99E" w14:textId="77777777" w:rsidTr="00F67B0E">
        <w:tc>
          <w:tcPr>
            <w:tcW w:w="2170" w:type="dxa"/>
          </w:tcPr>
          <w:p w14:paraId="66BAA3D2" w14:textId="77777777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645" w:type="dxa"/>
          </w:tcPr>
          <w:p w14:paraId="212B9DF6" w14:textId="1FE861A2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 w:rsidR="007825F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14:paraId="2157A4B6" w14:textId="17B97B4B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72" w:type="dxa"/>
          </w:tcPr>
          <w:p w14:paraId="3A569264" w14:textId="70596753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  <w:r w:rsidR="007825F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F67B0E" w14:paraId="267A6620" w14:textId="77777777" w:rsidTr="00F67B0E">
        <w:tc>
          <w:tcPr>
            <w:tcW w:w="2170" w:type="dxa"/>
          </w:tcPr>
          <w:p w14:paraId="38556A39" w14:textId="77777777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PTL</w:t>
            </w:r>
          </w:p>
        </w:tc>
        <w:tc>
          <w:tcPr>
            <w:tcW w:w="1645" w:type="dxa"/>
          </w:tcPr>
          <w:p w14:paraId="3FD8CC8C" w14:textId="7FCCC1F1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14:paraId="7B2BE767" w14:textId="4861A658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72" w:type="dxa"/>
          </w:tcPr>
          <w:p w14:paraId="5E5964BC" w14:textId="180AE80C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</w:t>
            </w:r>
          </w:p>
        </w:tc>
      </w:tr>
      <w:tr w:rsidR="00F67B0E" w14:paraId="3D86EC70" w14:textId="77777777" w:rsidTr="00F67B0E">
        <w:tc>
          <w:tcPr>
            <w:tcW w:w="2170" w:type="dxa"/>
          </w:tcPr>
          <w:p w14:paraId="40ACADB2" w14:textId="77777777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645" w:type="dxa"/>
          </w:tcPr>
          <w:p w14:paraId="3B9057DC" w14:textId="1B207A0E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14:paraId="2B8776BA" w14:textId="4753AA68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2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       3</w:t>
            </w:r>
          </w:p>
        </w:tc>
        <w:tc>
          <w:tcPr>
            <w:tcW w:w="2172" w:type="dxa"/>
          </w:tcPr>
          <w:p w14:paraId="06E29551" w14:textId="77777777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67B0E" w14:paraId="52411D2D" w14:textId="77777777" w:rsidTr="00F67B0E">
        <w:tc>
          <w:tcPr>
            <w:tcW w:w="2170" w:type="dxa"/>
          </w:tcPr>
          <w:p w14:paraId="7C295E60" w14:textId="77777777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645" w:type="dxa"/>
          </w:tcPr>
          <w:p w14:paraId="5A1672F9" w14:textId="2246D734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14:paraId="2A459C17" w14:textId="1B7DBE1E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2" w:type="dxa"/>
          </w:tcPr>
          <w:p w14:paraId="4B81EBD5" w14:textId="77777777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67B0E" w14:paraId="1AC70BA5" w14:textId="77777777" w:rsidTr="00F67B0E">
        <w:tc>
          <w:tcPr>
            <w:tcW w:w="2170" w:type="dxa"/>
          </w:tcPr>
          <w:p w14:paraId="2709162D" w14:textId="77777777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5" w:type="dxa"/>
          </w:tcPr>
          <w:p w14:paraId="22A4731F" w14:textId="46E7E9D4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 w:rsidR="007825F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14:paraId="19E13DA3" w14:textId="2B228869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72" w:type="dxa"/>
          </w:tcPr>
          <w:p w14:paraId="710653BA" w14:textId="5284EAA7" w:rsidR="00F67B0E" w:rsidRDefault="00F67B0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  <w:r w:rsidR="007825F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</w:tbl>
    <w:p w14:paraId="61168332" w14:textId="77777777"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Qualifications of teaching staff</w:t>
      </w:r>
    </w:p>
    <w:tbl>
      <w:tblPr>
        <w:tblStyle w:val="af6"/>
        <w:tblW w:w="861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3"/>
        <w:gridCol w:w="1429"/>
        <w:gridCol w:w="1287"/>
        <w:gridCol w:w="1860"/>
        <w:gridCol w:w="2336"/>
      </w:tblGrid>
      <w:tr w:rsidR="00BE6BCC" w14:paraId="1F55BDA7" w14:textId="77777777">
        <w:trPr>
          <w:trHeight w:val="499"/>
        </w:trPr>
        <w:tc>
          <w:tcPr>
            <w:tcW w:w="1703" w:type="dxa"/>
          </w:tcPr>
          <w:p w14:paraId="37B3EF3B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 Staff</w:t>
            </w:r>
          </w:p>
        </w:tc>
        <w:tc>
          <w:tcPr>
            <w:tcW w:w="1429" w:type="dxa"/>
          </w:tcPr>
          <w:p w14:paraId="0CED6AA7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PG</w:t>
            </w:r>
          </w:p>
        </w:tc>
        <w:tc>
          <w:tcPr>
            <w:tcW w:w="1287" w:type="dxa"/>
          </w:tcPr>
          <w:p w14:paraId="0B212F56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M. Phil</w:t>
            </w:r>
          </w:p>
        </w:tc>
        <w:tc>
          <w:tcPr>
            <w:tcW w:w="1860" w:type="dxa"/>
          </w:tcPr>
          <w:p w14:paraId="13219F3B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Ph.D</w:t>
            </w:r>
            <w:proofErr w:type="gramEnd"/>
          </w:p>
        </w:tc>
        <w:tc>
          <w:tcPr>
            <w:tcW w:w="2336" w:type="dxa"/>
          </w:tcPr>
          <w:p w14:paraId="0BE65BA0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NET/SET</w:t>
            </w:r>
          </w:p>
        </w:tc>
      </w:tr>
      <w:tr w:rsidR="00BE6BCC" w14:paraId="3020E93B" w14:textId="77777777">
        <w:trPr>
          <w:trHeight w:val="499"/>
        </w:trPr>
        <w:tc>
          <w:tcPr>
            <w:tcW w:w="1703" w:type="dxa"/>
          </w:tcPr>
          <w:p w14:paraId="37596FCF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429" w:type="dxa"/>
          </w:tcPr>
          <w:p w14:paraId="7D231E41" w14:textId="3BCC825E" w:rsidR="00BE6BCC" w:rsidRDefault="008635C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7" w:type="dxa"/>
          </w:tcPr>
          <w:p w14:paraId="474C9D72" w14:textId="1ACB1093" w:rsidR="00BE6BCC" w:rsidRDefault="0098041B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14:paraId="614105BD" w14:textId="2D2E5328" w:rsidR="00BE6BCC" w:rsidRDefault="008635C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16861002" w14:textId="0D89C24F" w:rsidR="00BE6BCC" w:rsidRDefault="00FB1527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</w:t>
            </w:r>
          </w:p>
        </w:tc>
      </w:tr>
      <w:tr w:rsidR="00BE6BCC" w14:paraId="3B94A11E" w14:textId="77777777">
        <w:trPr>
          <w:trHeight w:val="499"/>
        </w:trPr>
        <w:tc>
          <w:tcPr>
            <w:tcW w:w="1703" w:type="dxa"/>
          </w:tcPr>
          <w:p w14:paraId="79A0415D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PTL</w:t>
            </w:r>
          </w:p>
        </w:tc>
        <w:tc>
          <w:tcPr>
            <w:tcW w:w="1429" w:type="dxa"/>
          </w:tcPr>
          <w:p w14:paraId="13F89130" w14:textId="2977F74E" w:rsidR="00BE6BCC" w:rsidRDefault="008635C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</w:tcPr>
          <w:p w14:paraId="41E6906A" w14:textId="7A572D32" w:rsidR="00BE6BCC" w:rsidRDefault="008635C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60" w:type="dxa"/>
          </w:tcPr>
          <w:p w14:paraId="453F1244" w14:textId="7D6DCA66" w:rsidR="00BE6BCC" w:rsidRDefault="008635C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1FAC99CA" w14:textId="77FAB957" w:rsidR="00BE6BCC" w:rsidRDefault="008635C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</w:t>
            </w:r>
          </w:p>
        </w:tc>
      </w:tr>
      <w:tr w:rsidR="00BE6BCC" w14:paraId="43B88A80" w14:textId="77777777">
        <w:trPr>
          <w:trHeight w:val="499"/>
        </w:trPr>
        <w:tc>
          <w:tcPr>
            <w:tcW w:w="1703" w:type="dxa"/>
          </w:tcPr>
          <w:p w14:paraId="4FF5C15B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29" w:type="dxa"/>
          </w:tcPr>
          <w:p w14:paraId="2207A883" w14:textId="32A3CF9A" w:rsidR="00BE6BCC" w:rsidRDefault="008635C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7" w:type="dxa"/>
          </w:tcPr>
          <w:p w14:paraId="1AD86503" w14:textId="07451643" w:rsidR="00BE6BCC" w:rsidRDefault="0098041B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14:paraId="7AA7D923" w14:textId="260B6116" w:rsidR="00BE6BCC" w:rsidRDefault="008635C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144204A3" w14:textId="1373AE86" w:rsidR="00BE6BCC" w:rsidRDefault="008635C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</w:tr>
      <w:tr w:rsidR="00BE6BCC" w14:paraId="2A9B2866" w14:textId="77777777">
        <w:trPr>
          <w:trHeight w:val="508"/>
        </w:trPr>
        <w:tc>
          <w:tcPr>
            <w:tcW w:w="1703" w:type="dxa"/>
          </w:tcPr>
          <w:p w14:paraId="19A62D90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429" w:type="dxa"/>
          </w:tcPr>
          <w:p w14:paraId="172EB7B8" w14:textId="24613705" w:rsidR="00BE6BCC" w:rsidRDefault="008635C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14:paraId="764ACF7A" w14:textId="64134316" w:rsidR="00BE6BCC" w:rsidRDefault="008635C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60" w:type="dxa"/>
          </w:tcPr>
          <w:p w14:paraId="2F068005" w14:textId="77D2910B" w:rsidR="00BE6BCC" w:rsidRDefault="008635C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276A0DAB" w14:textId="1D9853C6" w:rsidR="00BE6BCC" w:rsidRDefault="008635C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</w:t>
            </w:r>
          </w:p>
        </w:tc>
      </w:tr>
      <w:tr w:rsidR="00BE6BCC" w14:paraId="14097662" w14:textId="77777777">
        <w:trPr>
          <w:trHeight w:val="499"/>
        </w:trPr>
        <w:tc>
          <w:tcPr>
            <w:tcW w:w="1703" w:type="dxa"/>
          </w:tcPr>
          <w:p w14:paraId="1D698B47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29" w:type="dxa"/>
          </w:tcPr>
          <w:p w14:paraId="7510DB70" w14:textId="39A82D5A" w:rsidR="00BE6BCC" w:rsidRDefault="008635C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87" w:type="dxa"/>
          </w:tcPr>
          <w:p w14:paraId="22BF3DD1" w14:textId="720D5D33" w:rsidR="00BE6BCC" w:rsidRDefault="0098041B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14:paraId="1DB34495" w14:textId="0C426883" w:rsidR="00BE6BCC" w:rsidRDefault="008635CE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015AD0D0" w14:textId="2ACEA4AB" w:rsidR="00BE6BCC" w:rsidRDefault="00FB1527" w:rsidP="00F6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8</w:t>
            </w:r>
          </w:p>
        </w:tc>
      </w:tr>
    </w:tbl>
    <w:p w14:paraId="4A0F57A2" w14:textId="77777777"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Details of non- teaching faculty</w:t>
      </w:r>
    </w:p>
    <w:tbl>
      <w:tblPr>
        <w:tblStyle w:val="af7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6"/>
        <w:gridCol w:w="1645"/>
        <w:gridCol w:w="2872"/>
        <w:gridCol w:w="2173"/>
      </w:tblGrid>
      <w:tr w:rsidR="00F67B0E" w14:paraId="7E667837" w14:textId="77777777" w:rsidTr="00C36675">
        <w:tc>
          <w:tcPr>
            <w:tcW w:w="2166" w:type="dxa"/>
          </w:tcPr>
          <w:p w14:paraId="3728FD81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posts </w:t>
            </w:r>
          </w:p>
        </w:tc>
        <w:tc>
          <w:tcPr>
            <w:tcW w:w="1645" w:type="dxa"/>
          </w:tcPr>
          <w:p w14:paraId="3A921FDF" w14:textId="24B3855F" w:rsidR="00F67B0E" w:rsidRDefault="00F67B0E" w:rsidP="0092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Sanctioned</w:t>
            </w:r>
          </w:p>
        </w:tc>
        <w:tc>
          <w:tcPr>
            <w:tcW w:w="2872" w:type="dxa"/>
          </w:tcPr>
          <w:p w14:paraId="12DD77F8" w14:textId="16105452" w:rsidR="00F67B0E" w:rsidRDefault="00F67B0E" w:rsidP="0092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Working</w:t>
            </w:r>
          </w:p>
        </w:tc>
        <w:tc>
          <w:tcPr>
            <w:tcW w:w="2173" w:type="dxa"/>
          </w:tcPr>
          <w:p w14:paraId="55502349" w14:textId="0B7F9A38" w:rsidR="00F67B0E" w:rsidRDefault="00F67B0E" w:rsidP="0092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Vacancies</w:t>
            </w:r>
          </w:p>
        </w:tc>
      </w:tr>
      <w:tr w:rsidR="00F67B0E" w14:paraId="710D6497" w14:textId="77777777" w:rsidTr="00C36675">
        <w:tc>
          <w:tcPr>
            <w:tcW w:w="2166" w:type="dxa"/>
          </w:tcPr>
          <w:p w14:paraId="3C1EC7DF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Senior Asst. </w:t>
            </w:r>
          </w:p>
        </w:tc>
        <w:tc>
          <w:tcPr>
            <w:tcW w:w="1645" w:type="dxa"/>
            <w:vAlign w:val="center"/>
          </w:tcPr>
          <w:p w14:paraId="03E69374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2" w:type="dxa"/>
            <w:vAlign w:val="center"/>
          </w:tcPr>
          <w:p w14:paraId="3FB369A9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3" w:type="dxa"/>
            <w:vAlign w:val="center"/>
          </w:tcPr>
          <w:p w14:paraId="60E94BCA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</w:tr>
      <w:tr w:rsidR="00F67B0E" w14:paraId="68F252C3" w14:textId="77777777" w:rsidTr="00C36675">
        <w:tc>
          <w:tcPr>
            <w:tcW w:w="2166" w:type="dxa"/>
          </w:tcPr>
          <w:p w14:paraId="29D8D763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Jr.Asst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5" w:type="dxa"/>
            <w:vAlign w:val="center"/>
          </w:tcPr>
          <w:p w14:paraId="7ECBC568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2" w:type="dxa"/>
            <w:vAlign w:val="center"/>
          </w:tcPr>
          <w:p w14:paraId="6A611BD1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3" w:type="dxa"/>
            <w:vAlign w:val="center"/>
          </w:tcPr>
          <w:p w14:paraId="2A7516A4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F67B0E" w14:paraId="2EF9FED8" w14:textId="77777777" w:rsidTr="00C36675">
        <w:tc>
          <w:tcPr>
            <w:tcW w:w="2166" w:type="dxa"/>
          </w:tcPr>
          <w:p w14:paraId="335E0418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Record Asst.</w:t>
            </w:r>
          </w:p>
        </w:tc>
        <w:tc>
          <w:tcPr>
            <w:tcW w:w="1645" w:type="dxa"/>
            <w:vAlign w:val="center"/>
          </w:tcPr>
          <w:p w14:paraId="38CFCCDC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2" w:type="dxa"/>
            <w:vAlign w:val="center"/>
          </w:tcPr>
          <w:p w14:paraId="16F2D9FC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3" w:type="dxa"/>
            <w:vAlign w:val="center"/>
          </w:tcPr>
          <w:p w14:paraId="7DA145A6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F67B0E" w14:paraId="6E335F12" w14:textId="77777777" w:rsidTr="00C36675">
        <w:tc>
          <w:tcPr>
            <w:tcW w:w="2166" w:type="dxa"/>
          </w:tcPr>
          <w:p w14:paraId="47B282F4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Store keeper</w:t>
            </w:r>
          </w:p>
        </w:tc>
        <w:tc>
          <w:tcPr>
            <w:tcW w:w="1645" w:type="dxa"/>
            <w:vAlign w:val="center"/>
          </w:tcPr>
          <w:p w14:paraId="2656A65B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2" w:type="dxa"/>
            <w:vAlign w:val="center"/>
          </w:tcPr>
          <w:p w14:paraId="6538B11F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3" w:type="dxa"/>
            <w:vAlign w:val="center"/>
          </w:tcPr>
          <w:p w14:paraId="4AEFD7B7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F67B0E" w14:paraId="1A256EBA" w14:textId="77777777" w:rsidTr="00C36675">
        <w:tc>
          <w:tcPr>
            <w:tcW w:w="2166" w:type="dxa"/>
          </w:tcPr>
          <w:p w14:paraId="43D31C57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5" w:type="dxa"/>
            <w:vAlign w:val="center"/>
          </w:tcPr>
          <w:p w14:paraId="14F3178A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72" w:type="dxa"/>
            <w:vAlign w:val="center"/>
          </w:tcPr>
          <w:p w14:paraId="4CDACC1E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3" w:type="dxa"/>
            <w:vAlign w:val="center"/>
          </w:tcPr>
          <w:p w14:paraId="00D58394" w14:textId="77777777" w:rsidR="00F67B0E" w:rsidRDefault="00F67B0E" w:rsidP="00C36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</w:tr>
    </w:tbl>
    <w:p w14:paraId="6A5783E0" w14:textId="77777777"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Student strength particulars </w:t>
      </w:r>
    </w:p>
    <w:p w14:paraId="3A6B2834" w14:textId="77777777" w:rsidR="00BE6BCC" w:rsidRDefault="002C678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</w:p>
    <w:tbl>
      <w:tblPr>
        <w:tblStyle w:val="af8"/>
        <w:tblW w:w="642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6"/>
        <w:gridCol w:w="593"/>
        <w:gridCol w:w="743"/>
        <w:gridCol w:w="783"/>
        <w:gridCol w:w="593"/>
        <w:gridCol w:w="761"/>
        <w:gridCol w:w="783"/>
      </w:tblGrid>
      <w:tr w:rsidR="00354925" w14:paraId="0A7FC6AF" w14:textId="77777777" w:rsidTr="002C5ED1">
        <w:trPr>
          <w:trHeight w:val="411"/>
        </w:trPr>
        <w:tc>
          <w:tcPr>
            <w:tcW w:w="2166" w:type="dxa"/>
          </w:tcPr>
          <w:p w14:paraId="3BF22816" w14:textId="77777777"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119" w:type="dxa"/>
            <w:gridSpan w:val="3"/>
          </w:tcPr>
          <w:p w14:paraId="53F89B9F" w14:textId="4A925FFE" w:rsidR="00354925" w:rsidRDefault="00354925" w:rsidP="005A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7" w:type="dxa"/>
            <w:gridSpan w:val="3"/>
          </w:tcPr>
          <w:p w14:paraId="0377157B" w14:textId="6FCBD1E2" w:rsidR="00354925" w:rsidRDefault="00354925" w:rsidP="005A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354925" w14:paraId="1E5E49B6" w14:textId="77777777" w:rsidTr="002C5ED1">
        <w:trPr>
          <w:trHeight w:val="273"/>
        </w:trPr>
        <w:tc>
          <w:tcPr>
            <w:tcW w:w="2166" w:type="dxa"/>
            <w:vMerge w:val="restart"/>
          </w:tcPr>
          <w:p w14:paraId="62F5E77C" w14:textId="77777777"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No. of students 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</w:tcPr>
          <w:p w14:paraId="0EBE7DEE" w14:textId="77777777" w:rsidR="00354925" w:rsidRDefault="00354925" w:rsidP="005A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CCEE" w14:textId="77777777" w:rsidR="00354925" w:rsidRDefault="00354925" w:rsidP="005A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14:paraId="234FAC84" w14:textId="77777777" w:rsidR="00354925" w:rsidRDefault="00354925" w:rsidP="005A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</w:tcPr>
          <w:p w14:paraId="429A0691" w14:textId="77777777" w:rsidR="00354925" w:rsidRDefault="00354925" w:rsidP="005A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AE83" w14:textId="77777777" w:rsidR="00354925" w:rsidRDefault="00354925" w:rsidP="005A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14:paraId="11059628" w14:textId="77777777" w:rsidR="00354925" w:rsidRDefault="00354925" w:rsidP="005A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</w:tr>
      <w:tr w:rsidR="00354925" w14:paraId="12F28A57" w14:textId="77777777" w:rsidTr="002C5ED1">
        <w:trPr>
          <w:trHeight w:val="360"/>
        </w:trPr>
        <w:tc>
          <w:tcPr>
            <w:tcW w:w="2166" w:type="dxa"/>
            <w:vMerge/>
          </w:tcPr>
          <w:p w14:paraId="223E820B" w14:textId="77777777" w:rsidR="00354925" w:rsidRDefault="00354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right w:val="single" w:sz="4" w:space="0" w:color="000000"/>
            </w:tcBorders>
          </w:tcPr>
          <w:p w14:paraId="530F98F1" w14:textId="53C91E9D" w:rsidR="00354925" w:rsidRDefault="008D2548" w:rsidP="005A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6B3131" w14:textId="36020BC1" w:rsidR="00354925" w:rsidRDefault="008D2548" w:rsidP="005A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</w:tcBorders>
          </w:tcPr>
          <w:p w14:paraId="634ADDE5" w14:textId="47702330" w:rsidR="00354925" w:rsidRDefault="008D2548" w:rsidP="005A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3" w:type="dxa"/>
            <w:tcBorders>
              <w:top w:val="single" w:sz="4" w:space="0" w:color="000000"/>
              <w:right w:val="single" w:sz="4" w:space="0" w:color="000000"/>
            </w:tcBorders>
          </w:tcPr>
          <w:p w14:paraId="4A2F83C4" w14:textId="25B57EB0" w:rsidR="00354925" w:rsidRDefault="00786808" w:rsidP="005A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DECD6C" w14:textId="7B5B4758" w:rsidR="00354925" w:rsidRDefault="00786808" w:rsidP="005A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</w:tcBorders>
          </w:tcPr>
          <w:p w14:paraId="4D7B6C32" w14:textId="4DB32556" w:rsidR="00354925" w:rsidRDefault="00786808" w:rsidP="005A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113</w:t>
            </w:r>
          </w:p>
        </w:tc>
      </w:tr>
    </w:tbl>
    <w:p w14:paraId="7DB1ECB7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DD322C4" w14:textId="77777777"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No of students appeared in the final year exams 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</w:p>
    <w:p w14:paraId="17E97D77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tbl>
      <w:tblPr>
        <w:tblStyle w:val="af9"/>
        <w:tblW w:w="832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709"/>
        <w:gridCol w:w="850"/>
        <w:gridCol w:w="851"/>
        <w:gridCol w:w="709"/>
        <w:gridCol w:w="708"/>
        <w:gridCol w:w="997"/>
      </w:tblGrid>
      <w:tr w:rsidR="00DA5BF0" w14:paraId="1A1F5D5B" w14:textId="77777777" w:rsidTr="0087470D">
        <w:trPr>
          <w:trHeight w:val="329"/>
        </w:trPr>
        <w:tc>
          <w:tcPr>
            <w:tcW w:w="3499" w:type="dxa"/>
          </w:tcPr>
          <w:p w14:paraId="737F03E9" w14:textId="17AB4B13" w:rsidR="00DA5BF0" w:rsidRDefault="00DA5BF0" w:rsidP="005A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410" w:type="dxa"/>
            <w:gridSpan w:val="3"/>
          </w:tcPr>
          <w:p w14:paraId="6AC5FEFF" w14:textId="2F131E70" w:rsidR="00DA5BF0" w:rsidRDefault="00DA5BF0" w:rsidP="005A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4" w:type="dxa"/>
            <w:gridSpan w:val="3"/>
          </w:tcPr>
          <w:p w14:paraId="48D4787E" w14:textId="480FDFDC" w:rsidR="00DA5BF0" w:rsidRDefault="00DA5BF0" w:rsidP="005A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DA5BF0" w14:paraId="4B4E329E" w14:textId="77777777" w:rsidTr="0087470D">
        <w:trPr>
          <w:trHeight w:val="212"/>
        </w:trPr>
        <w:tc>
          <w:tcPr>
            <w:tcW w:w="3499" w:type="dxa"/>
            <w:vMerge w:val="restart"/>
          </w:tcPr>
          <w:p w14:paraId="404D2EE5" w14:textId="77777777"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Programme wise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14:paraId="6C0CE1ED" w14:textId="77777777" w:rsidR="00DA5BF0" w:rsidRDefault="00DA5BF0" w:rsidP="0081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4007" w14:textId="77777777" w:rsidR="00DA5BF0" w:rsidRDefault="00DA5BF0" w:rsidP="0081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6591AFE" w14:textId="77777777" w:rsidR="00DA5BF0" w:rsidRDefault="00DA5BF0" w:rsidP="0081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14:paraId="036D62EF" w14:textId="77777777" w:rsidR="00DA5BF0" w:rsidRDefault="00DA5BF0" w:rsidP="0081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2A71" w14:textId="77777777" w:rsidR="00DA5BF0" w:rsidRDefault="00DA5BF0" w:rsidP="0081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 w14:paraId="415DECB2" w14:textId="77777777" w:rsidR="00DA5BF0" w:rsidRDefault="00DA5BF0" w:rsidP="0081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</w:tr>
      <w:tr w:rsidR="00E3117A" w14:paraId="634A2269" w14:textId="77777777" w:rsidTr="0087470D">
        <w:trPr>
          <w:trHeight w:val="278"/>
        </w:trPr>
        <w:tc>
          <w:tcPr>
            <w:tcW w:w="3499" w:type="dxa"/>
            <w:vMerge/>
          </w:tcPr>
          <w:p w14:paraId="11F8BBF5" w14:textId="77777777" w:rsidR="00E3117A" w:rsidRDefault="00E3117A" w:rsidP="00E31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5057" w14:textId="77777777" w:rsidR="00E3117A" w:rsidRDefault="00E3117A" w:rsidP="00E3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E523" w14:textId="77777777" w:rsidR="00E3117A" w:rsidRDefault="00E3117A" w:rsidP="00E3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826CA" w14:textId="77777777" w:rsidR="00E3117A" w:rsidRDefault="00E3117A" w:rsidP="00E3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DA45" w14:textId="77777777" w:rsidR="00E3117A" w:rsidRDefault="00E3117A" w:rsidP="00E3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361A" w14:textId="77777777" w:rsidR="00E3117A" w:rsidRDefault="00E3117A" w:rsidP="00E3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63D4A" w14:textId="77777777" w:rsidR="00E3117A" w:rsidRDefault="00E3117A" w:rsidP="00E3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E3117A" w14:paraId="011B2102" w14:textId="77777777" w:rsidTr="0087470D">
        <w:trPr>
          <w:trHeight w:val="278"/>
        </w:trPr>
        <w:tc>
          <w:tcPr>
            <w:tcW w:w="3499" w:type="dxa"/>
          </w:tcPr>
          <w:p w14:paraId="2E1710F4" w14:textId="0FE236DA" w:rsidR="00E3117A" w:rsidRDefault="00E3117A" w:rsidP="00E31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BA (HEP)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2F51" w14:textId="06C72EF1" w:rsidR="00E3117A" w:rsidRDefault="00E3117A" w:rsidP="00E3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059F" w14:textId="6D315D50" w:rsidR="00E3117A" w:rsidRDefault="00E3117A" w:rsidP="00E3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AA4BD" w14:textId="6E5A466A" w:rsidR="00E3117A" w:rsidRDefault="00E3117A" w:rsidP="00E3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88.00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C9C9" w14:textId="09D93CE4" w:rsidR="00E3117A" w:rsidRDefault="00E3117A" w:rsidP="00E3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3035" w14:textId="1D57860C" w:rsidR="00E3117A" w:rsidRDefault="00E3117A" w:rsidP="00E3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65BC3" w14:textId="26075669" w:rsidR="00E3117A" w:rsidRDefault="00916F8D" w:rsidP="00E3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100%</w:t>
            </w:r>
          </w:p>
        </w:tc>
      </w:tr>
      <w:tr w:rsidR="00373D47" w14:paraId="7515B33D" w14:textId="77777777" w:rsidTr="006226F2">
        <w:trPr>
          <w:trHeight w:val="278"/>
        </w:trPr>
        <w:tc>
          <w:tcPr>
            <w:tcW w:w="3499" w:type="dxa"/>
          </w:tcPr>
          <w:p w14:paraId="36724B56" w14:textId="5AB2A502" w:rsidR="00373D47" w:rsidRDefault="00373D47" w:rsidP="00373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BCOM (Gen)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E647" w14:textId="42DA81B3" w:rsidR="00373D47" w:rsidRDefault="00373D47" w:rsidP="003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08EF" w14:textId="53AE7C9A" w:rsidR="00373D47" w:rsidRDefault="00373D47" w:rsidP="003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69C2D" w14:textId="67EF1235" w:rsidR="00373D47" w:rsidRDefault="00373D47" w:rsidP="003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94.12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6501" w14:textId="4F02608A" w:rsidR="00373D47" w:rsidRDefault="00373D47" w:rsidP="003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BE8B" w14:textId="41BE3C99" w:rsidR="00373D47" w:rsidRDefault="00373D47" w:rsidP="003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F928C" w14:textId="16196B94" w:rsidR="00373D47" w:rsidRDefault="00373D47" w:rsidP="003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2CE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100%</w:t>
            </w:r>
          </w:p>
        </w:tc>
      </w:tr>
      <w:tr w:rsidR="00373D47" w14:paraId="16B6F877" w14:textId="77777777" w:rsidTr="006226F2">
        <w:trPr>
          <w:trHeight w:val="278"/>
        </w:trPr>
        <w:tc>
          <w:tcPr>
            <w:tcW w:w="3499" w:type="dxa"/>
          </w:tcPr>
          <w:p w14:paraId="3B8A9049" w14:textId="11398AD4" w:rsidR="00373D47" w:rsidRDefault="00373D47" w:rsidP="00373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(BZC)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01A2" w14:textId="599A7B88" w:rsidR="00373D47" w:rsidRDefault="00373D47" w:rsidP="003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77C5" w14:textId="1681E90D" w:rsidR="00373D47" w:rsidRDefault="00373D47" w:rsidP="003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FCAB30" w14:textId="10D646A2" w:rsidR="00373D47" w:rsidRDefault="00373D47" w:rsidP="003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59.09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3C90" w14:textId="451B3B47" w:rsidR="00373D47" w:rsidRDefault="00373D47" w:rsidP="003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17E9" w14:textId="3A2782F0" w:rsidR="00373D47" w:rsidRDefault="00373D47" w:rsidP="003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216F2" w14:textId="6840C915" w:rsidR="00373D47" w:rsidRDefault="00373D47" w:rsidP="003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2CE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100%</w:t>
            </w:r>
          </w:p>
        </w:tc>
      </w:tr>
      <w:tr w:rsidR="00373D47" w14:paraId="4C3220B1" w14:textId="77777777" w:rsidTr="006226F2">
        <w:trPr>
          <w:trHeight w:val="278"/>
        </w:trPr>
        <w:tc>
          <w:tcPr>
            <w:tcW w:w="3499" w:type="dxa"/>
          </w:tcPr>
          <w:p w14:paraId="59716C21" w14:textId="085A74A5" w:rsidR="00373D47" w:rsidRDefault="00373D47" w:rsidP="00373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(BCH)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E068D" w14:textId="07605D18" w:rsidR="00373D47" w:rsidRDefault="00373D47" w:rsidP="003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43E3" w14:textId="16E00397" w:rsidR="00373D47" w:rsidRDefault="00373D47" w:rsidP="003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F2E42" w14:textId="2AF66F3B" w:rsidR="00373D47" w:rsidRDefault="00373D47" w:rsidP="003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8F2B" w14:textId="53E3753A" w:rsidR="00373D47" w:rsidRDefault="00373D47" w:rsidP="003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1B65" w14:textId="18D7045C" w:rsidR="00373D47" w:rsidRDefault="00373D47" w:rsidP="003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2C311" w14:textId="186F0CF0" w:rsidR="00373D47" w:rsidRDefault="00373D47" w:rsidP="003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2CE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100%</w:t>
            </w:r>
          </w:p>
        </w:tc>
      </w:tr>
      <w:tr w:rsidR="00373D47" w14:paraId="1CD6D283" w14:textId="77777777" w:rsidTr="006226F2">
        <w:trPr>
          <w:trHeight w:val="278"/>
        </w:trPr>
        <w:tc>
          <w:tcPr>
            <w:tcW w:w="3499" w:type="dxa"/>
          </w:tcPr>
          <w:p w14:paraId="08887BCE" w14:textId="3AB85325" w:rsidR="00373D47" w:rsidRDefault="00373D47" w:rsidP="00373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(MPC)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702365E" w14:textId="4B15E6D3" w:rsidR="00373D47" w:rsidRDefault="00373D47" w:rsidP="003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ECBE9E" w14:textId="224515EE" w:rsidR="00373D47" w:rsidRDefault="00373D47" w:rsidP="003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75980A6" w14:textId="4F6706CE" w:rsidR="00373D47" w:rsidRDefault="00373D47" w:rsidP="003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14:paraId="1FA94490" w14:textId="5B07C30A" w:rsidR="00373D47" w:rsidRDefault="00373D47" w:rsidP="003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7FD23" w14:textId="0BCF08BA" w:rsidR="00373D47" w:rsidRDefault="00373D47" w:rsidP="003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</w:tcPr>
          <w:p w14:paraId="1C7703BB" w14:textId="775012A6" w:rsidR="00373D47" w:rsidRDefault="00373D47" w:rsidP="0037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2CE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100%</w:t>
            </w:r>
          </w:p>
        </w:tc>
      </w:tr>
      <w:tr w:rsidR="00535DA8" w14:paraId="4A1AB61C" w14:textId="77777777" w:rsidTr="006226F2">
        <w:trPr>
          <w:trHeight w:val="278"/>
        </w:trPr>
        <w:tc>
          <w:tcPr>
            <w:tcW w:w="3499" w:type="dxa"/>
          </w:tcPr>
          <w:p w14:paraId="6E09BFDE" w14:textId="77777777" w:rsidR="00535DA8" w:rsidRDefault="00535DA8" w:rsidP="00535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7128D41" w14:textId="77777777" w:rsidR="00535DA8" w:rsidRDefault="00535DA8" w:rsidP="0053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1B5C6" w14:textId="77777777" w:rsidR="00535DA8" w:rsidRDefault="00535DA8" w:rsidP="0053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B6771DA" w14:textId="77777777" w:rsidR="00535DA8" w:rsidRDefault="00535DA8" w:rsidP="0053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14:paraId="0A879B08" w14:textId="77777777" w:rsidR="00535DA8" w:rsidRDefault="00535DA8" w:rsidP="0053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3256D" w14:textId="2C3F29B9" w:rsidR="00535DA8" w:rsidRDefault="00535DA8" w:rsidP="0053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</w:tcPr>
          <w:p w14:paraId="03CF7DD3" w14:textId="77777777" w:rsidR="00535DA8" w:rsidRDefault="00535DA8" w:rsidP="0053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08CE030D" w14:textId="56FCD60F"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Teacher – student ratio (Current Year)</w:t>
      </w:r>
      <w:r w:rsidR="00786808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87470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786808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1:15</w:t>
      </w:r>
    </w:p>
    <w:p w14:paraId="6257BB79" w14:textId="028F10AC"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Infrastructure details (Physical and Academic facilities of Criterion-IV)</w:t>
      </w:r>
    </w:p>
    <w:p w14:paraId="5AC00DAD" w14:textId="2804810E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class rooms</w:t>
      </w:r>
      <w:r w:rsidR="00786808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87470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1F6D55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6</w:t>
      </w:r>
    </w:p>
    <w:p w14:paraId="14D9799F" w14:textId="21EF4FB3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laboratories 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proofErr w:type="gramEnd"/>
      <w:r w:rsidR="0087470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1F6D55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1</w:t>
      </w:r>
    </w:p>
    <w:p w14:paraId="761B7F15" w14:textId="16C32205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digital classrooms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87470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17E73CEC" w14:textId="1E11D89F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virtual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classrooms 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proofErr w:type="gramEnd"/>
      <w:r w:rsidR="0087470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0</w:t>
      </w:r>
    </w:p>
    <w:p w14:paraId="1D18D99E" w14:textId="069F0866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ICT enabled classrooms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87470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0</w:t>
      </w:r>
    </w:p>
    <w:p w14:paraId="5D61387F" w14:textId="3BB41539" w:rsidR="00BE6BCC" w:rsidRPr="0087470D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studios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87470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0</w:t>
      </w:r>
    </w:p>
    <w:p w14:paraId="75C13F84" w14:textId="7E08F8A0" w:rsidR="00BE6BCC" w:rsidRDefault="00A97CA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Computers, Student &amp; Computers Ratio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734807" w:rsidRPr="00CE702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10</w:t>
      </w:r>
      <w:r w:rsidR="00CE702D" w:rsidRPr="00CE702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,</w:t>
      </w:r>
      <w:r w:rsidR="0087470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1:</w:t>
      </w:r>
      <w:r w:rsidR="00CE702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1</w:t>
      </w:r>
    </w:p>
    <w:p w14:paraId="11AEB3ED" w14:textId="175A4688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printers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87470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CE702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2</w:t>
      </w:r>
    </w:p>
    <w:p w14:paraId="76394012" w14:textId="724940D0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scanners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1</w:t>
      </w:r>
      <w:r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 </w:t>
      </w:r>
    </w:p>
    <w:p w14:paraId="0D5BDC7E" w14:textId="14224094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Xerox facility </w:t>
      </w:r>
      <w:r w:rsidR="005E1BDD">
        <w:rPr>
          <w:rFonts w:ascii="Century Gothic" w:eastAsia="Century Gothic" w:hAnsi="Century Gothic" w:cs="Century Gothic"/>
          <w:color w:val="000000"/>
          <w:sz w:val="24"/>
          <w:szCs w:val="24"/>
        </w:rPr>
        <w:t>(at Depts</w:t>
      </w:r>
      <w:r w:rsidR="00BE4DD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5E1BDD">
        <w:rPr>
          <w:rFonts w:ascii="Century Gothic" w:eastAsia="Century Gothic" w:hAnsi="Century Gothic" w:cs="Century Gothic"/>
          <w:color w:val="000000"/>
          <w:sz w:val="24"/>
          <w:szCs w:val="24"/>
        </w:rPr>
        <w:t>&amp;</w:t>
      </w:r>
      <w:r w:rsidR="00BE4DD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5E1BDD">
        <w:rPr>
          <w:rFonts w:ascii="Century Gothic" w:eastAsia="Century Gothic" w:hAnsi="Century Gothic" w:cs="Century Gothic"/>
          <w:color w:val="000000"/>
          <w:sz w:val="24"/>
          <w:szCs w:val="24"/>
        </w:rPr>
        <w:t>Office)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1</w:t>
      </w:r>
    </w:p>
    <w:p w14:paraId="18267B42" w14:textId="7F87F3F2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Wi-Fi routers 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1</w:t>
      </w:r>
    </w:p>
    <w:p w14:paraId="17535045" w14:textId="41D38A37" w:rsidR="00BE6BCC" w:rsidRPr="0087470D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Internet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Bandwidth 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proofErr w:type="gramEnd"/>
      <w:r w:rsidR="0087470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100mbps</w:t>
      </w:r>
    </w:p>
    <w:p w14:paraId="723B30DE" w14:textId="6FED97EA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Seminar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halls 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proofErr w:type="gramEnd"/>
      <w:r w:rsidR="0087470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0</w:t>
      </w:r>
    </w:p>
    <w:p w14:paraId="63CEB1A1" w14:textId="14D3631F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Auditorium 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0</w:t>
      </w:r>
    </w:p>
    <w:p w14:paraId="0B81466F" w14:textId="4D619721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Details of sports facilities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7977B4BC" w14:textId="0D4174C9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Gymnasium (No of stations)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005D9B25" w14:textId="341049D7" w:rsidR="00BE6BCC" w:rsidRPr="0087470D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Rooms for administration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87470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1</w:t>
      </w:r>
    </w:p>
    <w:p w14:paraId="22157DE2" w14:textId="12C0DB2E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Water – RO facility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BE341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YES</w:t>
      </w:r>
    </w:p>
    <w:p w14:paraId="2D8B1DB9" w14:textId="2FCBA598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Toilets for staff (Men/Women/Differently abled)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174843" w:rsidRPr="00405485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Nil</w:t>
      </w:r>
    </w:p>
    <w:p w14:paraId="4D00032B" w14:textId="2DF7D09F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Toilets for students (Men/Women/Differently abled)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174843" w:rsidRPr="0017484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="00174843" w:rsidRPr="00405485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Nil</w:t>
      </w:r>
    </w:p>
    <w:p w14:paraId="148674F8" w14:textId="0A1450D5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Divyangan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friendly facilities (Ramps/Lifts/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Softwares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)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174843" w:rsidRPr="0017484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="00174843" w:rsidRPr="00405485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Nil</w:t>
      </w:r>
    </w:p>
    <w:p w14:paraId="05421A99" w14:textId="33B24F8A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fire extinguishers in the labs and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corridors 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proofErr w:type="gramEnd"/>
      <w:r w:rsidR="00174843" w:rsidRPr="0017484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="00174843" w:rsidRPr="00405485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Nil</w:t>
      </w:r>
    </w:p>
    <w:p w14:paraId="54032484" w14:textId="77777777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Solar energy details –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LEDs ,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Green Audit Status </w:t>
      </w:r>
    </w:p>
    <w:p w14:paraId="179CB9FE" w14:textId="77777777" w:rsidR="006A3CE5" w:rsidRDefault="006A3CE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Examination Cell</w:t>
      </w:r>
    </w:p>
    <w:p w14:paraId="7297F72C" w14:textId="14CE3216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Library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58789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Yes</w:t>
      </w:r>
    </w:p>
    <w:p w14:paraId="4AF25223" w14:textId="6D2E9074"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No. of Books</w:t>
      </w:r>
      <w:r w:rsidR="001E75B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&amp; Journals</w:t>
      </w:r>
      <w:r w:rsidR="0058789B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301CE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301CE6" w:rsidRPr="00B55F08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2</w:t>
      </w:r>
      <w:r w:rsidR="00B55F08" w:rsidRPr="00B55F08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62</w:t>
      </w:r>
    </w:p>
    <w:p w14:paraId="4D45EBFF" w14:textId="24C23B45"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Status of Automation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Nil</w:t>
      </w:r>
    </w:p>
    <w:p w14:paraId="0E7B62F7" w14:textId="74758FA6"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E-journals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174843" w:rsidRPr="00B55F08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Nil</w:t>
      </w:r>
    </w:p>
    <w:p w14:paraId="2E906297" w14:textId="5CE529E3"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Nlist subscription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Nil</w:t>
      </w:r>
      <w:r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 </w:t>
      </w:r>
    </w:p>
    <w:p w14:paraId="742311EB" w14:textId="723124D3"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Internet 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proofErr w:type="gramEnd"/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yes</w:t>
      </w:r>
    </w:p>
    <w:p w14:paraId="00736720" w14:textId="6BBE093E" w:rsidR="006A3CE5" w:rsidRDefault="006A3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Foot Fall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6647E8C0" w14:textId="77777777" w:rsidR="006A3CE5" w:rsidRDefault="006A3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E-footfall</w:t>
      </w:r>
    </w:p>
    <w:p w14:paraId="6FB8FB72" w14:textId="365263D9" w:rsidR="006A3CE5" w:rsidRPr="0087470D" w:rsidRDefault="006A3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Xerox Facility</w:t>
      </w:r>
      <w:r w:rsidR="005E1BD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(at Library)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Nil</w:t>
      </w:r>
    </w:p>
    <w:p w14:paraId="269326B9" w14:textId="1384745F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Women’s waiting hall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174843" w:rsidRPr="00147B9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</w:t>
      </w:r>
    </w:p>
    <w:p w14:paraId="764146AB" w14:textId="25420183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Grievance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Reddressal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Cell 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proofErr w:type="gramEnd"/>
      <w:r w:rsidR="00174843" w:rsidRPr="0017484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="00D06255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YES</w:t>
      </w:r>
    </w:p>
    <w:p w14:paraId="4141088E" w14:textId="1FAF6E8E"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Health Centre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174843" w:rsidRPr="00147B9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</w:t>
      </w:r>
    </w:p>
    <w:p w14:paraId="76F201EE" w14:textId="4984B89D" w:rsidR="001E75B8" w:rsidRDefault="001E75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ELL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174843" w:rsidRPr="0017484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="00174843" w:rsidRPr="00147B9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</w:t>
      </w:r>
    </w:p>
    <w:p w14:paraId="3D40F934" w14:textId="25BF773C" w:rsidR="001E75B8" w:rsidRDefault="001E75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JKC Lab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174843" w:rsidRPr="0017484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="00174843" w:rsidRPr="00147B9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</w:t>
      </w:r>
    </w:p>
    <w:p w14:paraId="00A50F8B" w14:textId="5F7938FA" w:rsidR="001E75B8" w:rsidRDefault="001E75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Computer Labs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174843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1</w:t>
      </w:r>
    </w:p>
    <w:p w14:paraId="5751FE31" w14:textId="0BA14B50" w:rsidR="006A3CE5" w:rsidRDefault="006A3CE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Canteen Facility</w:t>
      </w:r>
      <w:r w:rsidR="0017484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174843" w:rsidRPr="0017484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="00174843" w:rsidRPr="00147B98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</w:t>
      </w:r>
    </w:p>
    <w:p w14:paraId="7F918E91" w14:textId="77777777" w:rsidR="00C45659" w:rsidRDefault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E174425" w14:textId="049C03DA" w:rsidR="00BE6BCC" w:rsidRDefault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10.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</w:t>
      </w:r>
      <w:r w:rsidR="001E75AB">
        <w:rPr>
          <w:rFonts w:ascii="Century Gothic" w:eastAsia="Century Gothic" w:hAnsi="Century Gothic" w:cs="Century Gothic"/>
          <w:color w:val="000000"/>
          <w:sz w:val="24"/>
          <w:szCs w:val="24"/>
        </w:rPr>
        <w:t>Research:</w:t>
      </w:r>
    </w:p>
    <w:p w14:paraId="2D9DEF79" w14:textId="77777777"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collaborations / Functional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MoUs</w:t>
      </w:r>
      <w:proofErr w:type="spellEnd"/>
    </w:p>
    <w:tbl>
      <w:tblPr>
        <w:tblStyle w:val="afa"/>
        <w:tblW w:w="877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2409"/>
        <w:gridCol w:w="2016"/>
      </w:tblGrid>
      <w:tr w:rsidR="00894896" w14:paraId="14FD7A95" w14:textId="77777777" w:rsidTr="00894896">
        <w:trPr>
          <w:trHeight w:val="273"/>
        </w:trPr>
        <w:tc>
          <w:tcPr>
            <w:tcW w:w="4350" w:type="dxa"/>
          </w:tcPr>
          <w:p w14:paraId="1EF8B8FF" w14:textId="77777777" w:rsidR="00894896" w:rsidRDefault="00894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409" w:type="dxa"/>
          </w:tcPr>
          <w:p w14:paraId="46DDBF6A" w14:textId="1DD970F1" w:rsidR="00894896" w:rsidRDefault="00894896" w:rsidP="00876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14:paraId="440528DD" w14:textId="598285C5" w:rsidR="00894896" w:rsidRDefault="00894896" w:rsidP="00876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894896" w14:paraId="6B588784" w14:textId="77777777" w:rsidTr="00894896">
        <w:trPr>
          <w:trHeight w:val="328"/>
        </w:trPr>
        <w:tc>
          <w:tcPr>
            <w:tcW w:w="4350" w:type="dxa"/>
          </w:tcPr>
          <w:p w14:paraId="5B5466DE" w14:textId="4036FA10" w:rsidR="00894896" w:rsidRDefault="001E7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</w:t>
            </w:r>
            <w:r w:rsidR="0089489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collaborations / </w:t>
            </w:r>
            <w:proofErr w:type="spellStart"/>
            <w:r w:rsidR="0089489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MoUs</w:t>
            </w:r>
            <w:proofErr w:type="spellEnd"/>
          </w:p>
        </w:tc>
        <w:tc>
          <w:tcPr>
            <w:tcW w:w="2409" w:type="dxa"/>
          </w:tcPr>
          <w:p w14:paraId="4FFB2A17" w14:textId="307F0225" w:rsidR="00894896" w:rsidRDefault="00174843" w:rsidP="00876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2016" w:type="dxa"/>
          </w:tcPr>
          <w:p w14:paraId="718A8D38" w14:textId="6F0EE9C4" w:rsidR="00894896" w:rsidRPr="00876EAC" w:rsidRDefault="00876EAC" w:rsidP="00876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876EAC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94896" w14:paraId="576BA59A" w14:textId="77777777" w:rsidTr="00894896">
        <w:trPr>
          <w:trHeight w:val="565"/>
        </w:trPr>
        <w:tc>
          <w:tcPr>
            <w:tcW w:w="4350" w:type="dxa"/>
          </w:tcPr>
          <w:p w14:paraId="3E53BBA1" w14:textId="77777777" w:rsidR="00894896" w:rsidRDefault="00894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No. of Follow up Activities</w:t>
            </w:r>
          </w:p>
        </w:tc>
        <w:tc>
          <w:tcPr>
            <w:tcW w:w="2409" w:type="dxa"/>
          </w:tcPr>
          <w:p w14:paraId="2D51DFE3" w14:textId="77777777" w:rsidR="00894896" w:rsidRDefault="00894896" w:rsidP="00876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3906DD7C" w14:textId="77777777" w:rsidR="00894896" w:rsidRDefault="00894896" w:rsidP="00876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57BCF0B1" w14:textId="77777777" w:rsidR="00BE6BCC" w:rsidRDefault="00BE6BCC" w:rsidP="00894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66A97C9" w14:textId="77777777"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publications in UGC – CARE listed journals </w:t>
      </w:r>
    </w:p>
    <w:tbl>
      <w:tblPr>
        <w:tblStyle w:val="afb"/>
        <w:tblW w:w="734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1618"/>
        <w:gridCol w:w="2227"/>
      </w:tblGrid>
      <w:tr w:rsidR="00C201BE" w14:paraId="57E847BA" w14:textId="77777777" w:rsidTr="00D23CD8">
        <w:trPr>
          <w:trHeight w:val="396"/>
        </w:trPr>
        <w:tc>
          <w:tcPr>
            <w:tcW w:w="3499" w:type="dxa"/>
          </w:tcPr>
          <w:p w14:paraId="424DB98F" w14:textId="77777777" w:rsidR="00C201BE" w:rsidRDefault="00C20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618" w:type="dxa"/>
          </w:tcPr>
          <w:p w14:paraId="3AD47DFD" w14:textId="35A31DB5" w:rsidR="00C201BE" w:rsidRDefault="00C201BE" w:rsidP="00876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14:paraId="04F220FD" w14:textId="46374E2C" w:rsidR="00C201BE" w:rsidRDefault="00C201BE" w:rsidP="00876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C201BE" w14:paraId="0E355A99" w14:textId="77777777" w:rsidTr="00D23CD8">
        <w:trPr>
          <w:trHeight w:val="532"/>
        </w:trPr>
        <w:tc>
          <w:tcPr>
            <w:tcW w:w="3499" w:type="dxa"/>
          </w:tcPr>
          <w:p w14:paraId="05147ECB" w14:textId="77777777" w:rsidR="00C201BE" w:rsidRDefault="00C20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Publications </w:t>
            </w:r>
          </w:p>
        </w:tc>
        <w:tc>
          <w:tcPr>
            <w:tcW w:w="1618" w:type="dxa"/>
          </w:tcPr>
          <w:p w14:paraId="7E50EB83" w14:textId="253A5168" w:rsidR="00C201BE" w:rsidRDefault="0008038F" w:rsidP="00876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7" w:type="dxa"/>
          </w:tcPr>
          <w:p w14:paraId="01680285" w14:textId="5504A803" w:rsidR="00C201BE" w:rsidRDefault="009B6F79" w:rsidP="00876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03</w:t>
            </w:r>
          </w:p>
        </w:tc>
      </w:tr>
    </w:tbl>
    <w:p w14:paraId="2FE14E7D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718CEB82" w14:textId="77777777"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start-ups </w:t>
      </w:r>
    </w:p>
    <w:tbl>
      <w:tblPr>
        <w:tblStyle w:val="afc"/>
        <w:tblW w:w="774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2"/>
        <w:gridCol w:w="2548"/>
        <w:gridCol w:w="2548"/>
      </w:tblGrid>
      <w:tr w:rsidR="00A74D28" w14:paraId="5D5D44AF" w14:textId="77777777" w:rsidTr="00A74D28">
        <w:trPr>
          <w:trHeight w:val="320"/>
        </w:trPr>
        <w:tc>
          <w:tcPr>
            <w:tcW w:w="2652" w:type="dxa"/>
          </w:tcPr>
          <w:p w14:paraId="4633D778" w14:textId="77777777" w:rsidR="00A74D28" w:rsidRDefault="00A7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548" w:type="dxa"/>
          </w:tcPr>
          <w:p w14:paraId="4DDDF4C7" w14:textId="0DA84219" w:rsidR="00A74D28" w:rsidRDefault="00A74D28" w:rsidP="00E25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14:paraId="57045C7E" w14:textId="4C95D751" w:rsidR="00A74D28" w:rsidRDefault="00A74D28" w:rsidP="00E25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A74D28" w14:paraId="5A383C0B" w14:textId="77777777" w:rsidTr="00A74D28">
        <w:trPr>
          <w:trHeight w:val="444"/>
        </w:trPr>
        <w:tc>
          <w:tcPr>
            <w:tcW w:w="2652" w:type="dxa"/>
          </w:tcPr>
          <w:p w14:paraId="5E20D187" w14:textId="3BCC900C" w:rsidR="00A74D28" w:rsidRDefault="001E7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</w:t>
            </w:r>
            <w:r w:rsidR="00A74D2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start-ups </w:t>
            </w:r>
          </w:p>
        </w:tc>
        <w:tc>
          <w:tcPr>
            <w:tcW w:w="2548" w:type="dxa"/>
          </w:tcPr>
          <w:p w14:paraId="2C130DB9" w14:textId="088A1FDA" w:rsidR="00A74D28" w:rsidRDefault="00174843" w:rsidP="00E25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2548" w:type="dxa"/>
          </w:tcPr>
          <w:p w14:paraId="72023856" w14:textId="35F4B574" w:rsidR="00A74D28" w:rsidRDefault="00174843" w:rsidP="00E25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</w:tr>
    </w:tbl>
    <w:p w14:paraId="3A645520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36229261" w14:textId="77777777"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patents </w:t>
      </w:r>
    </w:p>
    <w:tbl>
      <w:tblPr>
        <w:tblStyle w:val="afd"/>
        <w:tblW w:w="789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9"/>
        <w:gridCol w:w="2338"/>
        <w:gridCol w:w="2338"/>
      </w:tblGrid>
      <w:tr w:rsidR="0099344B" w14:paraId="06E3BA99" w14:textId="77777777" w:rsidTr="0099344B">
        <w:trPr>
          <w:trHeight w:val="320"/>
        </w:trPr>
        <w:tc>
          <w:tcPr>
            <w:tcW w:w="3219" w:type="dxa"/>
          </w:tcPr>
          <w:p w14:paraId="67566056" w14:textId="77777777" w:rsidR="0099344B" w:rsidRDefault="0099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338" w:type="dxa"/>
          </w:tcPr>
          <w:p w14:paraId="77BABFEB" w14:textId="5BA08311" w:rsidR="0099344B" w:rsidRDefault="0099344B" w:rsidP="00E25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5261A42A" w14:textId="2E8F58D4" w:rsidR="0099344B" w:rsidRDefault="0099344B" w:rsidP="00E25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99344B" w14:paraId="6BE84E7C" w14:textId="77777777" w:rsidTr="0099344B">
        <w:trPr>
          <w:trHeight w:val="444"/>
        </w:trPr>
        <w:tc>
          <w:tcPr>
            <w:tcW w:w="3219" w:type="dxa"/>
          </w:tcPr>
          <w:p w14:paraId="697A432A" w14:textId="77777777" w:rsidR="0099344B" w:rsidRDefault="0099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patents </w:t>
            </w:r>
          </w:p>
        </w:tc>
        <w:tc>
          <w:tcPr>
            <w:tcW w:w="2338" w:type="dxa"/>
          </w:tcPr>
          <w:p w14:paraId="126F9C52" w14:textId="07E1F305" w:rsidR="0099344B" w:rsidRDefault="00174843" w:rsidP="00E25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2338" w:type="dxa"/>
          </w:tcPr>
          <w:p w14:paraId="5ECCA524" w14:textId="0234AC0F" w:rsidR="0099344B" w:rsidRDefault="00174843" w:rsidP="00E25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</w:tr>
    </w:tbl>
    <w:p w14:paraId="4A17E747" w14:textId="77777777" w:rsidR="00E26A62" w:rsidRDefault="00E26A62" w:rsidP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2106EEE" w14:textId="77777777"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Research Guides</w:t>
      </w:r>
    </w:p>
    <w:tbl>
      <w:tblPr>
        <w:tblStyle w:val="afd"/>
        <w:tblW w:w="810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4"/>
        <w:gridCol w:w="1779"/>
        <w:gridCol w:w="2400"/>
      </w:tblGrid>
      <w:tr w:rsidR="00D43432" w14:paraId="3BD993F4" w14:textId="77777777" w:rsidTr="00D43432">
        <w:trPr>
          <w:trHeight w:val="306"/>
        </w:trPr>
        <w:tc>
          <w:tcPr>
            <w:tcW w:w="3924" w:type="dxa"/>
          </w:tcPr>
          <w:p w14:paraId="1B7C55AA" w14:textId="77777777" w:rsidR="00D43432" w:rsidRDefault="00D4343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 xml:space="preserve">Year </w:t>
            </w:r>
          </w:p>
        </w:tc>
        <w:tc>
          <w:tcPr>
            <w:tcW w:w="1779" w:type="dxa"/>
          </w:tcPr>
          <w:p w14:paraId="0BEF0CE3" w14:textId="7FFF5531" w:rsidR="00D43432" w:rsidRDefault="00D43432" w:rsidP="009B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14:paraId="6CCE27CB" w14:textId="158F6D76" w:rsidR="00D43432" w:rsidRDefault="00D43432" w:rsidP="009B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D43432" w14:paraId="22BEF988" w14:textId="77777777" w:rsidTr="00D43432">
        <w:trPr>
          <w:trHeight w:val="612"/>
        </w:trPr>
        <w:tc>
          <w:tcPr>
            <w:tcW w:w="3924" w:type="dxa"/>
          </w:tcPr>
          <w:p w14:paraId="250DBF33" w14:textId="77777777" w:rsidR="00D43432" w:rsidRDefault="00D4343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Research Guides </w:t>
            </w:r>
          </w:p>
        </w:tc>
        <w:tc>
          <w:tcPr>
            <w:tcW w:w="1779" w:type="dxa"/>
          </w:tcPr>
          <w:p w14:paraId="1B6CCCEA" w14:textId="6DCB16A0" w:rsidR="00D43432" w:rsidRDefault="009E2C4A" w:rsidP="009B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00" w:type="dxa"/>
          </w:tcPr>
          <w:p w14:paraId="37FDE821" w14:textId="2860120C" w:rsidR="00D43432" w:rsidRDefault="009E2C4A" w:rsidP="009B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01</w:t>
            </w:r>
          </w:p>
        </w:tc>
      </w:tr>
    </w:tbl>
    <w:p w14:paraId="6C1F72B4" w14:textId="77777777"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Research Scholars </w:t>
      </w:r>
    </w:p>
    <w:tbl>
      <w:tblPr>
        <w:tblStyle w:val="afd"/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8"/>
        <w:gridCol w:w="1631"/>
        <w:gridCol w:w="2457"/>
      </w:tblGrid>
      <w:tr w:rsidR="00663F20" w14:paraId="3A8F2BA0" w14:textId="77777777" w:rsidTr="00663F20">
        <w:trPr>
          <w:trHeight w:val="256"/>
        </w:trPr>
        <w:tc>
          <w:tcPr>
            <w:tcW w:w="4208" w:type="dxa"/>
          </w:tcPr>
          <w:p w14:paraId="0D804793" w14:textId="77777777" w:rsidR="00663F20" w:rsidRDefault="00663F20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631" w:type="dxa"/>
          </w:tcPr>
          <w:p w14:paraId="0D468056" w14:textId="20334255" w:rsidR="00663F20" w:rsidRDefault="00663F20" w:rsidP="009B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14:paraId="64B623FA" w14:textId="1502EC3F" w:rsidR="00663F20" w:rsidRDefault="00663F20" w:rsidP="009B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663F20" w14:paraId="0A625FCB" w14:textId="77777777" w:rsidTr="00663F20">
        <w:trPr>
          <w:trHeight w:val="512"/>
        </w:trPr>
        <w:tc>
          <w:tcPr>
            <w:tcW w:w="4208" w:type="dxa"/>
          </w:tcPr>
          <w:p w14:paraId="218971FE" w14:textId="77777777" w:rsidR="00663F20" w:rsidRDefault="00663F20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Research Scholars</w:t>
            </w:r>
          </w:p>
        </w:tc>
        <w:tc>
          <w:tcPr>
            <w:tcW w:w="1631" w:type="dxa"/>
          </w:tcPr>
          <w:p w14:paraId="30E6E116" w14:textId="04BFA202" w:rsidR="00663F20" w:rsidRDefault="009E2C4A" w:rsidP="009B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57" w:type="dxa"/>
          </w:tcPr>
          <w:p w14:paraId="2455CB3B" w14:textId="4E50D228" w:rsidR="00663F20" w:rsidRDefault="009E2C4A" w:rsidP="009B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02</w:t>
            </w:r>
          </w:p>
        </w:tc>
      </w:tr>
    </w:tbl>
    <w:p w14:paraId="7B019B8D" w14:textId="77777777" w:rsidR="00E26A62" w:rsidRDefault="00E26A62" w:rsidP="00E26A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07B961E5" w14:textId="77777777"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Major/ Minor Research Projects </w:t>
      </w:r>
    </w:p>
    <w:tbl>
      <w:tblPr>
        <w:tblStyle w:val="afd"/>
        <w:tblW w:w="79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4"/>
        <w:gridCol w:w="2342"/>
        <w:gridCol w:w="2342"/>
      </w:tblGrid>
      <w:tr w:rsidR="00132083" w14:paraId="047E0D4F" w14:textId="77777777" w:rsidTr="00132083">
        <w:trPr>
          <w:trHeight w:val="313"/>
        </w:trPr>
        <w:tc>
          <w:tcPr>
            <w:tcW w:w="3224" w:type="dxa"/>
          </w:tcPr>
          <w:p w14:paraId="6DED306E" w14:textId="77777777" w:rsidR="00132083" w:rsidRDefault="00132083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342" w:type="dxa"/>
          </w:tcPr>
          <w:p w14:paraId="3F67EC8A" w14:textId="2897321A" w:rsidR="00132083" w:rsidRDefault="00132083" w:rsidP="009B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14:paraId="10EA3849" w14:textId="3D89BA7D" w:rsidR="00132083" w:rsidRDefault="00132083" w:rsidP="009B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132083" w14:paraId="5E14F91E" w14:textId="77777777" w:rsidTr="00132083">
        <w:trPr>
          <w:trHeight w:val="411"/>
        </w:trPr>
        <w:tc>
          <w:tcPr>
            <w:tcW w:w="3224" w:type="dxa"/>
          </w:tcPr>
          <w:p w14:paraId="72D1396E" w14:textId="77777777" w:rsidR="00132083" w:rsidRDefault="00132083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Major RPs</w:t>
            </w:r>
          </w:p>
        </w:tc>
        <w:tc>
          <w:tcPr>
            <w:tcW w:w="2342" w:type="dxa"/>
          </w:tcPr>
          <w:p w14:paraId="5F9537D5" w14:textId="24DA4D47" w:rsidR="00132083" w:rsidRDefault="00025991" w:rsidP="009B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2342" w:type="dxa"/>
          </w:tcPr>
          <w:p w14:paraId="7A8BBE6B" w14:textId="65D358F5" w:rsidR="00132083" w:rsidRDefault="00025991" w:rsidP="009B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</w:tr>
      <w:tr w:rsidR="00132083" w14:paraId="0CF86381" w14:textId="77777777" w:rsidTr="00132083">
        <w:trPr>
          <w:trHeight w:val="420"/>
        </w:trPr>
        <w:tc>
          <w:tcPr>
            <w:tcW w:w="3224" w:type="dxa"/>
          </w:tcPr>
          <w:p w14:paraId="65A5E39D" w14:textId="77777777" w:rsidR="00132083" w:rsidRDefault="00132083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 Minor RPs</w:t>
            </w:r>
          </w:p>
        </w:tc>
        <w:tc>
          <w:tcPr>
            <w:tcW w:w="2342" w:type="dxa"/>
          </w:tcPr>
          <w:p w14:paraId="2819F792" w14:textId="7808A9BC" w:rsidR="00132083" w:rsidRDefault="00025991" w:rsidP="009B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2342" w:type="dxa"/>
          </w:tcPr>
          <w:p w14:paraId="073B6759" w14:textId="7F647F5D" w:rsidR="00132083" w:rsidRDefault="00025991" w:rsidP="009B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</w:tr>
    </w:tbl>
    <w:p w14:paraId="300DF8BF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230C89A9" w14:textId="3580BAFF" w:rsidR="00BE6BCC" w:rsidRDefault="008245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Incubation Centre</w:t>
      </w:r>
      <w:r w:rsidR="00740F3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with Research Facility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Yes/No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025991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NO</w:t>
      </w:r>
    </w:p>
    <w:p w14:paraId="3309DCCE" w14:textId="5FC6B2A4"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Consultancy offered: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025991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NIL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</w:p>
    <w:tbl>
      <w:tblPr>
        <w:tblStyle w:val="afe"/>
        <w:tblW w:w="8496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3"/>
        <w:gridCol w:w="2892"/>
        <w:gridCol w:w="2861"/>
      </w:tblGrid>
      <w:tr w:rsidR="00BE6BCC" w14:paraId="69B89A4C" w14:textId="77777777">
        <w:tc>
          <w:tcPr>
            <w:tcW w:w="2743" w:type="dxa"/>
          </w:tcPr>
          <w:p w14:paraId="1C689E75" w14:textId="17B20E46" w:rsidR="00BE6BCC" w:rsidRDefault="00025991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NIL </w:t>
            </w:r>
            <w:r w:rsidR="002C678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2892" w:type="dxa"/>
          </w:tcPr>
          <w:p w14:paraId="7493BD40" w14:textId="77777777"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Organization</w:t>
            </w:r>
            <w:r w:rsidR="0082459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(MoU)</w:t>
            </w:r>
          </w:p>
        </w:tc>
        <w:tc>
          <w:tcPr>
            <w:tcW w:w="2861" w:type="dxa"/>
          </w:tcPr>
          <w:p w14:paraId="62D03CC7" w14:textId="77777777"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Revenue Generated</w:t>
            </w:r>
          </w:p>
        </w:tc>
      </w:tr>
      <w:tr w:rsidR="00BE6BCC" w14:paraId="3C03B0B8" w14:textId="77777777">
        <w:tc>
          <w:tcPr>
            <w:tcW w:w="2743" w:type="dxa"/>
          </w:tcPr>
          <w:p w14:paraId="6A04470C" w14:textId="77777777" w:rsidR="00BE6BCC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</w:tcPr>
          <w:p w14:paraId="412697B6" w14:textId="77777777" w:rsidR="00BE6BCC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</w:tcPr>
          <w:p w14:paraId="009700BB" w14:textId="77777777" w:rsidR="00BE6BCC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749F51D1" w14:textId="77777777" w:rsidR="00D376D5" w:rsidRDefault="00D376D5" w:rsidP="00D376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F12B577" w14:textId="24AE0720" w:rsidR="00BE6BCC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Policies prepared and implemented </w:t>
      </w:r>
      <w:r w:rsidR="00EE4AD9">
        <w:rPr>
          <w:rFonts w:ascii="Century Gothic" w:eastAsia="Century Gothic" w:hAnsi="Century Gothic" w:cs="Century Gothic"/>
          <w:color w:val="000000"/>
          <w:sz w:val="24"/>
          <w:szCs w:val="24"/>
        </w:rPr>
        <w:t>(Give Details)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025991" w:rsidRP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025991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NIL</w:t>
      </w:r>
    </w:p>
    <w:p w14:paraId="2BC8577F" w14:textId="3E035605" w:rsidR="00EE4AD9" w:rsidRPr="00D376D5" w:rsidRDefault="00EE4AD9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No. of Committees appointed (Provide links of meeting minutes &amp; reports)</w:t>
      </w:r>
      <w:r w:rsidR="00AC58A7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E759E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3FD15EA1" w14:textId="64C02893" w:rsidR="00BE6BCC" w:rsidRPr="00D376D5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>Extension activities (Current year)</w:t>
      </w:r>
    </w:p>
    <w:p w14:paraId="5E2828DE" w14:textId="2ED55569" w:rsidR="00BE6BCC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No. of Extension activities in the </w:t>
      </w:r>
      <w:r w:rsidR="00E759E7">
        <w:rPr>
          <w:rFonts w:ascii="Century Gothic" w:eastAsia="Century Gothic" w:hAnsi="Century Gothic" w:cs="Century Gothic"/>
          <w:color w:val="000000"/>
          <w:sz w:val="24"/>
          <w:szCs w:val="24"/>
        </w:rPr>
        <w:t>neighborhood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for social and holistic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development 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proofErr w:type="gramEnd"/>
      <w:r w:rsidR="004364F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025991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02</w:t>
      </w:r>
    </w:p>
    <w:p w14:paraId="45B4B972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413B1A5D" w14:textId="7632D548" w:rsidR="00BE6BCC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Extension activities conducted through NSS/NCC/ RED CROSS/YRC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025991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05</w:t>
      </w:r>
    </w:p>
    <w:p w14:paraId="136F345C" w14:textId="221D9A33" w:rsidR="00BE6BCC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Extension activities in collaboration with government </w:t>
      </w:r>
      <w:r w:rsidR="00421C74">
        <w:rPr>
          <w:rFonts w:ascii="Century Gothic" w:eastAsia="Century Gothic" w:hAnsi="Century Gothic" w:cs="Century Gothic"/>
          <w:color w:val="000000"/>
          <w:sz w:val="24"/>
          <w:szCs w:val="24"/>
        </w:rPr>
        <w:t>agencies:</w:t>
      </w:r>
      <w:r w:rsidR="002E4F5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025991" w:rsidRPr="0087470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01</w:t>
      </w:r>
    </w:p>
    <w:p w14:paraId="2C386758" w14:textId="1331B354" w:rsidR="00BE6BCC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Extension activities in collaboration with Non-Governmental Organizations</w:t>
      </w:r>
      <w:r w:rsidR="00243AF3">
        <w:rPr>
          <w:rFonts w:ascii="Century Gothic" w:eastAsia="Century Gothic" w:hAnsi="Century Gothic" w:cs="Century Gothic"/>
          <w:color w:val="000000"/>
          <w:sz w:val="24"/>
          <w:szCs w:val="24"/>
        </w:rPr>
        <w:t>: 01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0AE15E1C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2E40210" w14:textId="02C3DF45" w:rsidR="00BE6BCC" w:rsidRPr="00D376D5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Feedback, Student Satisfaction Survey mechanism </w:t>
      </w:r>
      <w:r w:rsidR="00421C74"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>adopted:</w:t>
      </w:r>
      <w:r w:rsidR="00A55CB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(Provide Link)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025991" w:rsidRPr="00025991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Y</w:t>
      </w:r>
      <w:r w:rsidR="00025991" w:rsidRPr="00025991">
        <w:rPr>
          <w:rFonts w:ascii="Century Gothic" w:eastAsia="Century Gothic" w:hAnsi="Century Gothic" w:cs="Century Gothic"/>
          <w:b/>
          <w:bCs/>
          <w:color w:val="000000"/>
        </w:rPr>
        <w:t>es</w:t>
      </w:r>
    </w:p>
    <w:p w14:paraId="002FC189" w14:textId="04FC4F99" w:rsidR="000C792E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Alumni Association – involvement and </w:t>
      </w:r>
      <w:r w:rsidR="00421C74"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>activities: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025991" w:rsidRPr="00025991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Y</w:t>
      </w:r>
      <w:r w:rsidR="00025991" w:rsidRPr="00025991">
        <w:rPr>
          <w:rFonts w:ascii="Century Gothic" w:eastAsia="Century Gothic" w:hAnsi="Century Gothic" w:cs="Century Gothic"/>
          <w:b/>
          <w:bCs/>
          <w:color w:val="000000"/>
        </w:rPr>
        <w:t>es</w:t>
      </w:r>
    </w:p>
    <w:p w14:paraId="43204E35" w14:textId="01447849" w:rsidR="00BE6BCC" w:rsidRPr="00D376D5" w:rsidRDefault="000C792E" w:rsidP="000C792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No. of meetings </w:t>
      </w:r>
      <w:r w:rsidR="002A1FE7">
        <w:rPr>
          <w:rFonts w:ascii="Century Gothic" w:eastAsia="Century Gothic" w:hAnsi="Century Gothic" w:cs="Century Gothic"/>
          <w:color w:val="000000"/>
          <w:sz w:val="24"/>
          <w:szCs w:val="24"/>
        </w:rPr>
        <w:t>conducted: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A1FE7" w:rsidRPr="002A1FE7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01</w:t>
      </w:r>
    </w:p>
    <w:p w14:paraId="496522E3" w14:textId="0E8876BD" w:rsidR="00BE6BCC" w:rsidRPr="00D376D5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Awards and achievements-current year (to be verified </w:t>
      </w:r>
      <w:proofErr w:type="gramStart"/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>- )</w:t>
      </w:r>
      <w:proofErr w:type="gramEnd"/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025991" w:rsidRPr="00025991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Y</w:t>
      </w:r>
      <w:r w:rsidR="00025991" w:rsidRPr="00025991">
        <w:rPr>
          <w:rFonts w:ascii="Century Gothic" w:eastAsia="Century Gothic" w:hAnsi="Century Gothic" w:cs="Century Gothic"/>
          <w:b/>
          <w:bCs/>
          <w:color w:val="000000"/>
        </w:rPr>
        <w:t>es</w:t>
      </w:r>
    </w:p>
    <w:p w14:paraId="47F82DAA" w14:textId="77777777"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Students </w:t>
      </w:r>
    </w:p>
    <w:p w14:paraId="16FCAC60" w14:textId="77777777"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Staff </w:t>
      </w:r>
    </w:p>
    <w:p w14:paraId="766D9BA4" w14:textId="77777777"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Total no of scholarships and free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ships  (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Current Year)</w:t>
      </w:r>
      <w:r w:rsidR="005A0674">
        <w:rPr>
          <w:rFonts w:ascii="Century Gothic" w:eastAsia="Century Gothic" w:hAnsi="Century Gothic" w:cs="Century Gothic"/>
          <w:color w:val="000000"/>
          <w:sz w:val="24"/>
          <w:szCs w:val="24"/>
        </w:rPr>
        <w:t>____________</w:t>
      </w:r>
    </w:p>
    <w:p w14:paraId="65F8C854" w14:textId="77777777" w:rsidR="00E42A21" w:rsidRDefault="00E42A21" w:rsidP="00E42A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Amount in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Rs:-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____________________</w:t>
      </w:r>
    </w:p>
    <w:p w14:paraId="142A3222" w14:textId="46E6DB60" w:rsidR="00BE6BCC" w:rsidRPr="00DA4779" w:rsidRDefault="002C678B" w:rsidP="00DA477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capacity building and skill development activities conducted by the </w:t>
      </w:r>
      <w:r w:rsidR="005A6A20">
        <w:rPr>
          <w:rFonts w:ascii="Century Gothic" w:eastAsia="Century Gothic" w:hAnsi="Century Gothic" w:cs="Century Gothic"/>
          <w:color w:val="000000"/>
          <w:sz w:val="24"/>
          <w:szCs w:val="24"/>
        </w:rPr>
        <w:t>college (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Current Year)</w:t>
      </w:r>
    </w:p>
    <w:p w14:paraId="31D2003E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ff"/>
        <w:tblW w:w="8866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6"/>
        <w:gridCol w:w="4400"/>
      </w:tblGrid>
      <w:tr w:rsidR="00BE6BCC" w14:paraId="2F8034ED" w14:textId="77777777">
        <w:tc>
          <w:tcPr>
            <w:tcW w:w="4466" w:type="dxa"/>
          </w:tcPr>
          <w:p w14:paraId="606025B6" w14:textId="77777777"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4400" w:type="dxa"/>
          </w:tcPr>
          <w:p w14:paraId="63939321" w14:textId="77777777" w:rsidR="00BE6BCC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 w14:paraId="1C789F6C" w14:textId="77777777">
        <w:tc>
          <w:tcPr>
            <w:tcW w:w="4466" w:type="dxa"/>
          </w:tcPr>
          <w:p w14:paraId="647B3D10" w14:textId="77777777"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Non </w:t>
            </w:r>
            <w:r w:rsidR="00C934E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–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4400" w:type="dxa"/>
          </w:tcPr>
          <w:p w14:paraId="66E28E43" w14:textId="77777777" w:rsidR="00BE6BCC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5A88A81B" w14:textId="77777777"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Trainings conducted by JKC for competitive exams during the last two years</w:t>
      </w:r>
    </w:p>
    <w:p w14:paraId="47A604A7" w14:textId="292487FC"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Training: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025991" w:rsidRPr="002D05C7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NA</w:t>
      </w:r>
    </w:p>
    <w:tbl>
      <w:tblPr>
        <w:tblStyle w:val="aff0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1389"/>
        <w:gridCol w:w="1389"/>
      </w:tblGrid>
      <w:tr w:rsidR="00BE6BCC" w14:paraId="6C0B6380" w14:textId="77777777">
        <w:trPr>
          <w:jc w:val="center"/>
        </w:trPr>
        <w:tc>
          <w:tcPr>
            <w:tcW w:w="2828" w:type="dxa"/>
          </w:tcPr>
          <w:p w14:paraId="470D4346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14:paraId="62DAAEA4" w14:textId="3EB0F8B8" w:rsidR="00BE6BCC" w:rsidRDefault="002C678B" w:rsidP="0007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F61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F61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7A6ABE17" w14:textId="29F093EC" w:rsidR="00BE6BCC" w:rsidRDefault="002C678B" w:rsidP="0007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F61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F61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6F5018" w14:paraId="62E5E80D" w14:textId="77777777">
        <w:trPr>
          <w:jc w:val="center"/>
        </w:trPr>
        <w:tc>
          <w:tcPr>
            <w:tcW w:w="2828" w:type="dxa"/>
          </w:tcPr>
          <w:p w14:paraId="0BF51C1D" w14:textId="77777777" w:rsidR="006F5018" w:rsidRDefault="006F5018" w:rsidP="00273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students registered </w:t>
            </w:r>
          </w:p>
        </w:tc>
        <w:tc>
          <w:tcPr>
            <w:tcW w:w="1389" w:type="dxa"/>
          </w:tcPr>
          <w:p w14:paraId="55444CB1" w14:textId="77777777" w:rsidR="006F5018" w:rsidRDefault="006F5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83EF912" w14:textId="77777777" w:rsidR="006F5018" w:rsidRDefault="006F5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 w14:paraId="1CED1B2C" w14:textId="77777777">
        <w:trPr>
          <w:jc w:val="center"/>
        </w:trPr>
        <w:tc>
          <w:tcPr>
            <w:tcW w:w="2828" w:type="dxa"/>
          </w:tcPr>
          <w:p w14:paraId="290423A0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students trained </w:t>
            </w:r>
          </w:p>
        </w:tc>
        <w:tc>
          <w:tcPr>
            <w:tcW w:w="1389" w:type="dxa"/>
          </w:tcPr>
          <w:p w14:paraId="1ED76FFE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9F025F6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 w14:paraId="40ED12C3" w14:textId="77777777">
        <w:trPr>
          <w:jc w:val="center"/>
        </w:trPr>
        <w:tc>
          <w:tcPr>
            <w:tcW w:w="2828" w:type="dxa"/>
          </w:tcPr>
          <w:p w14:paraId="4F38216E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a. from your GDC</w:t>
            </w:r>
          </w:p>
        </w:tc>
        <w:tc>
          <w:tcPr>
            <w:tcW w:w="1389" w:type="dxa"/>
          </w:tcPr>
          <w:p w14:paraId="37674683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008E95B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 w14:paraId="0F6694F0" w14:textId="77777777">
        <w:trPr>
          <w:jc w:val="center"/>
        </w:trPr>
        <w:tc>
          <w:tcPr>
            <w:tcW w:w="2828" w:type="dxa"/>
          </w:tcPr>
          <w:p w14:paraId="61F5A059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from other colleges</w:t>
            </w:r>
          </w:p>
        </w:tc>
        <w:tc>
          <w:tcPr>
            <w:tcW w:w="1389" w:type="dxa"/>
          </w:tcPr>
          <w:p w14:paraId="27156A8C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BA54C21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6D6C73E8" w14:textId="43AB0982"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Placements: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B943D3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YES</w:t>
      </w:r>
    </w:p>
    <w:tbl>
      <w:tblPr>
        <w:tblStyle w:val="aff1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1389"/>
        <w:gridCol w:w="1389"/>
      </w:tblGrid>
      <w:tr w:rsidR="00F06738" w14:paraId="009ED131" w14:textId="77777777">
        <w:trPr>
          <w:jc w:val="center"/>
        </w:trPr>
        <w:tc>
          <w:tcPr>
            <w:tcW w:w="2828" w:type="dxa"/>
          </w:tcPr>
          <w:p w14:paraId="74A77860" w14:textId="77777777" w:rsidR="00F06738" w:rsidRDefault="00F06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14:paraId="57C1E6B2" w14:textId="1FB26C74" w:rsidR="00F06738" w:rsidRDefault="00F06738" w:rsidP="0038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F61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F61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44BC2330" w14:textId="567A2BF9" w:rsidR="00F06738" w:rsidRDefault="00F06738" w:rsidP="0038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F61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F61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1C0C42" w14:paraId="3F3AB24E" w14:textId="77777777">
        <w:trPr>
          <w:jc w:val="center"/>
        </w:trPr>
        <w:tc>
          <w:tcPr>
            <w:tcW w:w="2828" w:type="dxa"/>
          </w:tcPr>
          <w:p w14:paraId="67CBF5BA" w14:textId="77777777" w:rsidR="001C0C42" w:rsidRDefault="001C0C42" w:rsidP="001C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No. of companies visited the campus</w:t>
            </w:r>
          </w:p>
        </w:tc>
        <w:tc>
          <w:tcPr>
            <w:tcW w:w="1389" w:type="dxa"/>
          </w:tcPr>
          <w:p w14:paraId="169ED1DE" w14:textId="77777777" w:rsidR="001C0C42" w:rsidRDefault="001C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5E5E2CD" w14:textId="77777777" w:rsidR="001C0C42" w:rsidRDefault="001C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 w14:paraId="1ED27988" w14:textId="77777777">
        <w:trPr>
          <w:jc w:val="center"/>
        </w:trPr>
        <w:tc>
          <w:tcPr>
            <w:tcW w:w="2828" w:type="dxa"/>
          </w:tcPr>
          <w:p w14:paraId="49D74063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students Placed </w:t>
            </w:r>
          </w:p>
        </w:tc>
        <w:tc>
          <w:tcPr>
            <w:tcW w:w="1389" w:type="dxa"/>
          </w:tcPr>
          <w:p w14:paraId="61CDFEF0" w14:textId="77777777" w:rsidR="00BE6BCC" w:rsidRPr="00B943D3" w:rsidRDefault="00BE6BCC" w:rsidP="00B9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6BA2963" w14:textId="77777777" w:rsidR="00BE6BCC" w:rsidRPr="00B943D3" w:rsidRDefault="00BE6BCC" w:rsidP="00B9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6BCC" w14:paraId="682C7290" w14:textId="77777777">
        <w:trPr>
          <w:jc w:val="center"/>
        </w:trPr>
        <w:tc>
          <w:tcPr>
            <w:tcW w:w="2828" w:type="dxa"/>
          </w:tcPr>
          <w:p w14:paraId="0B8D2396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a. from your GDC</w:t>
            </w:r>
          </w:p>
        </w:tc>
        <w:tc>
          <w:tcPr>
            <w:tcW w:w="1389" w:type="dxa"/>
          </w:tcPr>
          <w:p w14:paraId="409AE86A" w14:textId="7A7BDDFA" w:rsidR="00BE6BCC" w:rsidRPr="00B943D3" w:rsidRDefault="00B943D3" w:rsidP="00B9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B943D3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14:paraId="11D309D2" w14:textId="62553916" w:rsidR="00BE6BCC" w:rsidRPr="00B943D3" w:rsidRDefault="00B943D3" w:rsidP="00B9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B943D3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BE6BCC" w14:paraId="078F6B93" w14:textId="77777777">
        <w:trPr>
          <w:jc w:val="center"/>
        </w:trPr>
        <w:tc>
          <w:tcPr>
            <w:tcW w:w="2828" w:type="dxa"/>
          </w:tcPr>
          <w:p w14:paraId="0C33DDC6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from other colleges</w:t>
            </w:r>
          </w:p>
        </w:tc>
        <w:tc>
          <w:tcPr>
            <w:tcW w:w="1389" w:type="dxa"/>
          </w:tcPr>
          <w:p w14:paraId="3CCFB824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7D8144C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438F4F18" w14:textId="77777777" w:rsidR="000C792E" w:rsidRDefault="000C792E" w:rsidP="000C7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CSP:</w:t>
      </w:r>
    </w:p>
    <w:tbl>
      <w:tblPr>
        <w:tblStyle w:val="aff0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1389"/>
        <w:gridCol w:w="1389"/>
      </w:tblGrid>
      <w:tr w:rsidR="000C792E" w14:paraId="031ACF40" w14:textId="77777777" w:rsidTr="002A7949">
        <w:trPr>
          <w:jc w:val="center"/>
        </w:trPr>
        <w:tc>
          <w:tcPr>
            <w:tcW w:w="2828" w:type="dxa"/>
          </w:tcPr>
          <w:p w14:paraId="6BDA1FA3" w14:textId="77777777" w:rsidR="000C792E" w:rsidRDefault="000C792E" w:rsidP="002A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14:paraId="29FC9AD7" w14:textId="19AEE6A4" w:rsidR="000C792E" w:rsidRPr="00EC253B" w:rsidRDefault="000C792E" w:rsidP="00CD4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EC253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A01F5A" w:rsidRPr="00EC253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 w:rsidRPr="00EC253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A01F5A" w:rsidRPr="00EC253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5ACCEFDD" w14:textId="0C32B88C" w:rsidR="000C792E" w:rsidRPr="00EC253B" w:rsidRDefault="000C792E" w:rsidP="00CD4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EC253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A01F5A" w:rsidRPr="00EC253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 w:rsidRPr="00EC253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A01F5A" w:rsidRPr="00EC253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0C792E" w14:paraId="54EEC190" w14:textId="77777777" w:rsidTr="002A7949">
        <w:trPr>
          <w:jc w:val="center"/>
        </w:trPr>
        <w:tc>
          <w:tcPr>
            <w:tcW w:w="2828" w:type="dxa"/>
          </w:tcPr>
          <w:p w14:paraId="368D752F" w14:textId="77777777" w:rsidR="000C792E" w:rsidRDefault="000C792E" w:rsidP="002A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students Participated in CSP</w:t>
            </w:r>
          </w:p>
        </w:tc>
        <w:tc>
          <w:tcPr>
            <w:tcW w:w="1389" w:type="dxa"/>
          </w:tcPr>
          <w:p w14:paraId="6BD568FC" w14:textId="77777777" w:rsidR="000C792E" w:rsidRPr="00CD4AA8" w:rsidRDefault="000C792E" w:rsidP="00CD4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5298561" w14:textId="77777777" w:rsidR="000C792E" w:rsidRPr="00CD4AA8" w:rsidRDefault="000C792E" w:rsidP="00CD4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072C" w14:paraId="1A8D1DA7" w14:textId="77777777" w:rsidTr="002A7949">
        <w:trPr>
          <w:jc w:val="center"/>
        </w:trPr>
        <w:tc>
          <w:tcPr>
            <w:tcW w:w="2828" w:type="dxa"/>
          </w:tcPr>
          <w:p w14:paraId="66849DBB" w14:textId="77777777" w:rsidR="003D072C" w:rsidRPr="00F34DC6" w:rsidRDefault="003D072C" w:rsidP="003D072C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  <w:proofErr w:type="gramEnd"/>
          </w:p>
        </w:tc>
        <w:tc>
          <w:tcPr>
            <w:tcW w:w="1389" w:type="dxa"/>
          </w:tcPr>
          <w:p w14:paraId="08A408C5" w14:textId="0DC67E85" w:rsidR="003D072C" w:rsidRPr="00CD4AA8" w:rsidRDefault="003D072C" w:rsidP="00CD4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CD4AA8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9" w:type="dxa"/>
          </w:tcPr>
          <w:p w14:paraId="17F12E62" w14:textId="1234AA71" w:rsidR="003D072C" w:rsidRPr="00CD4AA8" w:rsidRDefault="003D072C" w:rsidP="00CD4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CD4AA8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2</w:t>
            </w:r>
            <w:r w:rsidR="004202F9" w:rsidRPr="00CD4AA8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D072C" w14:paraId="33702589" w14:textId="77777777" w:rsidTr="002A7949">
        <w:trPr>
          <w:jc w:val="center"/>
        </w:trPr>
        <w:tc>
          <w:tcPr>
            <w:tcW w:w="2828" w:type="dxa"/>
          </w:tcPr>
          <w:p w14:paraId="32B73E0D" w14:textId="77777777" w:rsidR="003D072C" w:rsidRPr="00F34DC6" w:rsidRDefault="003D072C" w:rsidP="003D072C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  <w:proofErr w:type="gramEnd"/>
          </w:p>
        </w:tc>
        <w:tc>
          <w:tcPr>
            <w:tcW w:w="1389" w:type="dxa"/>
          </w:tcPr>
          <w:p w14:paraId="3AD43CE8" w14:textId="2CCA7CE9" w:rsidR="003D072C" w:rsidRPr="00CD4AA8" w:rsidRDefault="003D072C" w:rsidP="00CD4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CD4AA8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14:paraId="7B31755B" w14:textId="68CF89E8" w:rsidR="003D072C" w:rsidRPr="00CD4AA8" w:rsidRDefault="004202F9" w:rsidP="00CD4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CD4AA8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3D072C" w14:paraId="200CEB6A" w14:textId="77777777" w:rsidTr="002A7949">
        <w:trPr>
          <w:jc w:val="center"/>
        </w:trPr>
        <w:tc>
          <w:tcPr>
            <w:tcW w:w="2828" w:type="dxa"/>
          </w:tcPr>
          <w:p w14:paraId="705CCDCF" w14:textId="77777777" w:rsidR="003D072C" w:rsidRPr="00F34DC6" w:rsidRDefault="003D072C" w:rsidP="003D072C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  <w:proofErr w:type="gramEnd"/>
          </w:p>
        </w:tc>
        <w:tc>
          <w:tcPr>
            <w:tcW w:w="1389" w:type="dxa"/>
          </w:tcPr>
          <w:p w14:paraId="3350849F" w14:textId="3BCEBC9D" w:rsidR="003D072C" w:rsidRPr="00CD4AA8" w:rsidRDefault="003D072C" w:rsidP="00CD4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CD4AA8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9" w:type="dxa"/>
          </w:tcPr>
          <w:p w14:paraId="32FC9C82" w14:textId="479E85C9" w:rsidR="003D072C" w:rsidRPr="00CD4AA8" w:rsidRDefault="003D072C" w:rsidP="00CD4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CD4AA8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</w:t>
            </w:r>
            <w:r w:rsidR="004202F9" w:rsidRPr="00CD4AA8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14:paraId="2AB00039" w14:textId="77777777" w:rsidR="000C792E" w:rsidRDefault="000C792E" w:rsidP="000C7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3D0565D2" w14:textId="77777777" w:rsidR="000C792E" w:rsidRDefault="000C792E" w:rsidP="000C7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Internship:</w:t>
      </w:r>
    </w:p>
    <w:tbl>
      <w:tblPr>
        <w:tblStyle w:val="aff1"/>
        <w:tblW w:w="6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4"/>
        <w:gridCol w:w="1632"/>
        <w:gridCol w:w="1632"/>
      </w:tblGrid>
      <w:tr w:rsidR="000C792E" w14:paraId="055E0646" w14:textId="77777777" w:rsidTr="00F769AE">
        <w:trPr>
          <w:trHeight w:val="420"/>
          <w:jc w:val="center"/>
        </w:trPr>
        <w:tc>
          <w:tcPr>
            <w:tcW w:w="3324" w:type="dxa"/>
          </w:tcPr>
          <w:p w14:paraId="131FFE56" w14:textId="77777777" w:rsidR="000C792E" w:rsidRDefault="000C792E" w:rsidP="002A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 xml:space="preserve">Year </w:t>
            </w:r>
          </w:p>
        </w:tc>
        <w:tc>
          <w:tcPr>
            <w:tcW w:w="1632" w:type="dxa"/>
          </w:tcPr>
          <w:p w14:paraId="4D6CE2F0" w14:textId="7D37CF4B" w:rsidR="000C792E" w:rsidRDefault="000C792E" w:rsidP="0074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</w:tcPr>
          <w:p w14:paraId="654AE5C8" w14:textId="5078EEF6" w:rsidR="000C792E" w:rsidRDefault="000C792E" w:rsidP="0074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0C792E" w14:paraId="621C7A09" w14:textId="77777777" w:rsidTr="00F769AE">
        <w:trPr>
          <w:trHeight w:val="680"/>
          <w:jc w:val="center"/>
        </w:trPr>
        <w:tc>
          <w:tcPr>
            <w:tcW w:w="3324" w:type="dxa"/>
          </w:tcPr>
          <w:p w14:paraId="03234C07" w14:textId="77777777" w:rsidR="000C792E" w:rsidRDefault="000C792E" w:rsidP="00754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students </w:t>
            </w:r>
            <w:r w:rsidR="00754ACF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completed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r w:rsidR="00F769AE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632" w:type="dxa"/>
          </w:tcPr>
          <w:p w14:paraId="7C285C8A" w14:textId="77777777" w:rsidR="000C792E" w:rsidRDefault="000C792E" w:rsidP="002A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</w:tcPr>
          <w:p w14:paraId="33731C96" w14:textId="77777777" w:rsidR="000C792E" w:rsidRDefault="000C792E" w:rsidP="002A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CD4AA8" w14:paraId="31977BF8" w14:textId="77777777" w:rsidTr="00F769AE">
        <w:trPr>
          <w:trHeight w:val="420"/>
          <w:jc w:val="center"/>
        </w:trPr>
        <w:tc>
          <w:tcPr>
            <w:tcW w:w="3324" w:type="dxa"/>
          </w:tcPr>
          <w:p w14:paraId="79829969" w14:textId="77777777" w:rsidR="00CD4AA8" w:rsidRPr="00F34DC6" w:rsidRDefault="00CD4AA8" w:rsidP="00CD4AA8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  <w:proofErr w:type="gramEnd"/>
          </w:p>
        </w:tc>
        <w:tc>
          <w:tcPr>
            <w:tcW w:w="1632" w:type="dxa"/>
          </w:tcPr>
          <w:p w14:paraId="224451CC" w14:textId="042B1C9E" w:rsidR="00CD4AA8" w:rsidRPr="002B6F2C" w:rsidRDefault="00CD4AA8" w:rsidP="002B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2B6F2C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32" w:type="dxa"/>
          </w:tcPr>
          <w:p w14:paraId="3202D44E" w14:textId="09E9264F" w:rsidR="00CD4AA8" w:rsidRPr="002B6F2C" w:rsidRDefault="00CD4AA8" w:rsidP="002B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2B6F2C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CD4AA8" w14:paraId="60B70DD8" w14:textId="77777777" w:rsidTr="00F769AE">
        <w:trPr>
          <w:trHeight w:val="420"/>
          <w:jc w:val="center"/>
        </w:trPr>
        <w:tc>
          <w:tcPr>
            <w:tcW w:w="3324" w:type="dxa"/>
          </w:tcPr>
          <w:p w14:paraId="1B7BA573" w14:textId="77777777" w:rsidR="00CD4AA8" w:rsidRPr="00F34DC6" w:rsidRDefault="00CD4AA8" w:rsidP="00CD4AA8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  <w:proofErr w:type="gramEnd"/>
          </w:p>
        </w:tc>
        <w:tc>
          <w:tcPr>
            <w:tcW w:w="1632" w:type="dxa"/>
          </w:tcPr>
          <w:p w14:paraId="7186E3C6" w14:textId="48BCBC87" w:rsidR="00CD4AA8" w:rsidRPr="002B6F2C" w:rsidRDefault="00CD4AA8" w:rsidP="002B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2B6F2C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2" w:type="dxa"/>
          </w:tcPr>
          <w:p w14:paraId="5EDD0935" w14:textId="506F61C4" w:rsidR="00CD4AA8" w:rsidRPr="002B6F2C" w:rsidRDefault="00CD4AA8" w:rsidP="002B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2B6F2C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D4AA8" w14:paraId="4568DD5F" w14:textId="77777777" w:rsidTr="00F769AE">
        <w:trPr>
          <w:trHeight w:val="420"/>
          <w:jc w:val="center"/>
        </w:trPr>
        <w:tc>
          <w:tcPr>
            <w:tcW w:w="3324" w:type="dxa"/>
          </w:tcPr>
          <w:p w14:paraId="699AFE45" w14:textId="77777777" w:rsidR="00CD4AA8" w:rsidRPr="00F34DC6" w:rsidRDefault="00CD4AA8" w:rsidP="00CD4AA8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  <w:proofErr w:type="gramEnd"/>
          </w:p>
        </w:tc>
        <w:tc>
          <w:tcPr>
            <w:tcW w:w="1632" w:type="dxa"/>
          </w:tcPr>
          <w:p w14:paraId="7A197EFF" w14:textId="59DFADEB" w:rsidR="00CD4AA8" w:rsidRPr="002B6F2C" w:rsidRDefault="00CD4AA8" w:rsidP="002B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2B6F2C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32" w:type="dxa"/>
          </w:tcPr>
          <w:p w14:paraId="3F29E5FC" w14:textId="5C067777" w:rsidR="00CD4AA8" w:rsidRPr="002B6F2C" w:rsidRDefault="00CD4AA8" w:rsidP="002B6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2B6F2C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</w:tbl>
    <w:p w14:paraId="630163C5" w14:textId="77777777" w:rsidR="000C792E" w:rsidRDefault="000C792E" w:rsidP="004C2D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475D69BD" w14:textId="0CD0A735" w:rsidR="00EF77E7" w:rsidRDefault="00754ACF" w:rsidP="00EF77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Type of </w:t>
      </w:r>
      <w:r w:rsidR="00EF77E7">
        <w:rPr>
          <w:rFonts w:ascii="Century Gothic" w:eastAsia="Century Gothic" w:hAnsi="Century Gothic" w:cs="Century Gothic"/>
          <w:color w:val="000000"/>
          <w:sz w:val="24"/>
          <w:szCs w:val="24"/>
        </w:rPr>
        <w:t>Internship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</w:t>
      </w:r>
      <w:r w:rsidR="00EF77E7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tbl>
      <w:tblPr>
        <w:tblStyle w:val="aff1"/>
        <w:tblW w:w="8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38"/>
        <w:gridCol w:w="1983"/>
        <w:gridCol w:w="1983"/>
      </w:tblGrid>
      <w:tr w:rsidR="00EF77E7" w14:paraId="6064BECE" w14:textId="77777777" w:rsidTr="00EF77E7">
        <w:trPr>
          <w:trHeight w:val="351"/>
          <w:jc w:val="center"/>
        </w:trPr>
        <w:tc>
          <w:tcPr>
            <w:tcW w:w="4038" w:type="dxa"/>
          </w:tcPr>
          <w:p w14:paraId="65AE4416" w14:textId="77777777" w:rsidR="00EF77E7" w:rsidRDefault="00EF77E7" w:rsidP="002A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983" w:type="dxa"/>
          </w:tcPr>
          <w:p w14:paraId="6976E452" w14:textId="22A7AA27" w:rsidR="00EF77E7" w:rsidRDefault="00EF77E7" w:rsidP="00B97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14:paraId="1121FFF3" w14:textId="57C730D6" w:rsidR="00EF77E7" w:rsidRDefault="00EF77E7" w:rsidP="00B97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EF77E7" w14:paraId="406D73AC" w14:textId="77777777" w:rsidTr="00EF77E7">
        <w:trPr>
          <w:trHeight w:val="568"/>
          <w:jc w:val="center"/>
        </w:trPr>
        <w:tc>
          <w:tcPr>
            <w:tcW w:w="4038" w:type="dxa"/>
          </w:tcPr>
          <w:p w14:paraId="13F8C127" w14:textId="77777777" w:rsidR="00EF77E7" w:rsidRDefault="00EF77E7" w:rsidP="00EF7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 No of Physical Internships</w:t>
            </w:r>
          </w:p>
        </w:tc>
        <w:tc>
          <w:tcPr>
            <w:tcW w:w="1983" w:type="dxa"/>
          </w:tcPr>
          <w:p w14:paraId="4916A040" w14:textId="0E572427" w:rsidR="00EF77E7" w:rsidRPr="00E734B7" w:rsidRDefault="00025991" w:rsidP="00ED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E734B7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3" w:type="dxa"/>
          </w:tcPr>
          <w:p w14:paraId="040EA21A" w14:textId="35F18A65" w:rsidR="00EF77E7" w:rsidRPr="00E734B7" w:rsidRDefault="00ED6D08" w:rsidP="00ED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E734B7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03</w:t>
            </w:r>
          </w:p>
        </w:tc>
      </w:tr>
      <w:tr w:rsidR="00EF77E7" w14:paraId="78B47F0E" w14:textId="77777777" w:rsidTr="00EF77E7">
        <w:trPr>
          <w:trHeight w:val="351"/>
          <w:jc w:val="center"/>
        </w:trPr>
        <w:tc>
          <w:tcPr>
            <w:tcW w:w="4038" w:type="dxa"/>
          </w:tcPr>
          <w:p w14:paraId="41FB581D" w14:textId="77777777" w:rsidR="00EF77E7" w:rsidRPr="00EF77E7" w:rsidRDefault="00EF77E7" w:rsidP="00EF7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EF77E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Total No of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Online</w:t>
            </w:r>
            <w:r w:rsidRPr="00EF77E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Internships</w:t>
            </w:r>
          </w:p>
        </w:tc>
        <w:tc>
          <w:tcPr>
            <w:tcW w:w="1983" w:type="dxa"/>
          </w:tcPr>
          <w:p w14:paraId="62702713" w14:textId="77777777" w:rsidR="00EF77E7" w:rsidRPr="00E734B7" w:rsidRDefault="00EF77E7" w:rsidP="00ED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14:paraId="0397FC3E" w14:textId="77777777" w:rsidR="00EF77E7" w:rsidRPr="00E734B7" w:rsidRDefault="00EF77E7" w:rsidP="00ED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77E7" w14:paraId="478424F9" w14:textId="77777777" w:rsidTr="00EF77E7">
        <w:trPr>
          <w:trHeight w:val="351"/>
          <w:jc w:val="center"/>
        </w:trPr>
        <w:tc>
          <w:tcPr>
            <w:tcW w:w="4038" w:type="dxa"/>
          </w:tcPr>
          <w:p w14:paraId="3F7B468E" w14:textId="77777777" w:rsidR="00EF77E7" w:rsidRPr="00EF77E7" w:rsidRDefault="00EF77E7" w:rsidP="00EF7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EF77E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Total No of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paid </w:t>
            </w:r>
            <w:r w:rsidRPr="00EF77E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Internships</w:t>
            </w:r>
          </w:p>
        </w:tc>
        <w:tc>
          <w:tcPr>
            <w:tcW w:w="1983" w:type="dxa"/>
          </w:tcPr>
          <w:p w14:paraId="774E82D5" w14:textId="77777777" w:rsidR="00EF77E7" w:rsidRPr="00E734B7" w:rsidRDefault="00EF77E7" w:rsidP="00ED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14:paraId="19FE3000" w14:textId="26CE2918" w:rsidR="00EF77E7" w:rsidRPr="00E734B7" w:rsidRDefault="00E7283C" w:rsidP="00ED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E734B7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01</w:t>
            </w:r>
          </w:p>
        </w:tc>
      </w:tr>
    </w:tbl>
    <w:p w14:paraId="338B4E68" w14:textId="77777777"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Student Support and Progression </w:t>
      </w:r>
    </w:p>
    <w:p w14:paraId="024BBF7B" w14:textId="77777777" w:rsidR="00BE6BCC" w:rsidRDefault="002C67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Students Progression to Higher Education (Programme wise)</w:t>
      </w:r>
    </w:p>
    <w:tbl>
      <w:tblPr>
        <w:tblStyle w:val="aff2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1389"/>
        <w:gridCol w:w="1389"/>
      </w:tblGrid>
      <w:tr w:rsidR="00F06738" w14:paraId="4C011A8C" w14:textId="77777777">
        <w:trPr>
          <w:jc w:val="center"/>
        </w:trPr>
        <w:tc>
          <w:tcPr>
            <w:tcW w:w="2828" w:type="dxa"/>
          </w:tcPr>
          <w:p w14:paraId="2EFD810A" w14:textId="77777777" w:rsidR="00F06738" w:rsidRDefault="00F06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14:paraId="4E4C2EAE" w14:textId="156ADF86" w:rsidR="00F06738" w:rsidRDefault="00F06738" w:rsidP="0038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5BA7B615" w14:textId="4E10B506" w:rsidR="00F06738" w:rsidRDefault="00F06738" w:rsidP="0038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BE6BCC" w14:paraId="4897D647" w14:textId="77777777">
        <w:trPr>
          <w:jc w:val="center"/>
        </w:trPr>
        <w:tc>
          <w:tcPr>
            <w:tcW w:w="2828" w:type="dxa"/>
          </w:tcPr>
          <w:p w14:paraId="61643B4F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14:paraId="5D44265B" w14:textId="77777777" w:rsidR="00BE6BCC" w:rsidRDefault="00BE6BCC" w:rsidP="0034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A80570A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 w14:paraId="3C2C8AC7" w14:textId="77777777">
        <w:trPr>
          <w:jc w:val="center"/>
        </w:trPr>
        <w:tc>
          <w:tcPr>
            <w:tcW w:w="2828" w:type="dxa"/>
          </w:tcPr>
          <w:p w14:paraId="04042BC0" w14:textId="77777777" w:rsidR="00BE6BCC" w:rsidRPr="00F34DC6" w:rsidRDefault="002C678B" w:rsidP="00EF77E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  <w:proofErr w:type="gramEnd"/>
          </w:p>
        </w:tc>
        <w:tc>
          <w:tcPr>
            <w:tcW w:w="1389" w:type="dxa"/>
          </w:tcPr>
          <w:p w14:paraId="2F0F22F1" w14:textId="3CACD8CA" w:rsidR="00BE6BCC" w:rsidRPr="00E734B7" w:rsidRDefault="0087470D" w:rsidP="00E73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E734B7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14:paraId="72BC483F" w14:textId="10C241F8" w:rsidR="00BE6BCC" w:rsidRPr="00E734B7" w:rsidRDefault="00E734B7" w:rsidP="00E73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E734B7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E6BCC" w14:paraId="16B4DC00" w14:textId="77777777">
        <w:trPr>
          <w:jc w:val="center"/>
        </w:trPr>
        <w:tc>
          <w:tcPr>
            <w:tcW w:w="2828" w:type="dxa"/>
          </w:tcPr>
          <w:p w14:paraId="13D4D1BB" w14:textId="77777777" w:rsidR="00BE6BCC" w:rsidRPr="00F34DC6" w:rsidRDefault="002C678B" w:rsidP="00EF77E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  <w:proofErr w:type="gramEnd"/>
          </w:p>
        </w:tc>
        <w:tc>
          <w:tcPr>
            <w:tcW w:w="1389" w:type="dxa"/>
          </w:tcPr>
          <w:p w14:paraId="667EB9D0" w14:textId="4E0580F8" w:rsidR="00BE6BCC" w:rsidRPr="00E734B7" w:rsidRDefault="0087470D" w:rsidP="00E73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E734B7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14:paraId="26AB5A53" w14:textId="07698ECE" w:rsidR="00BE6BCC" w:rsidRPr="00E734B7" w:rsidRDefault="00E734B7" w:rsidP="00E73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E734B7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E6BCC" w14:paraId="3BF20081" w14:textId="77777777">
        <w:trPr>
          <w:jc w:val="center"/>
        </w:trPr>
        <w:tc>
          <w:tcPr>
            <w:tcW w:w="2828" w:type="dxa"/>
          </w:tcPr>
          <w:p w14:paraId="3368A82B" w14:textId="77777777" w:rsidR="00BE6BCC" w:rsidRPr="00F34DC6" w:rsidRDefault="002C678B" w:rsidP="00EF77E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  <w:proofErr w:type="gramEnd"/>
          </w:p>
        </w:tc>
        <w:tc>
          <w:tcPr>
            <w:tcW w:w="1389" w:type="dxa"/>
          </w:tcPr>
          <w:p w14:paraId="51084DFD" w14:textId="44317DCA" w:rsidR="00BE6BCC" w:rsidRPr="00E734B7" w:rsidRDefault="0087470D" w:rsidP="00E73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E734B7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14:paraId="46A4D0FB" w14:textId="779821CA" w:rsidR="00BE6BCC" w:rsidRPr="00E734B7" w:rsidRDefault="00E734B7" w:rsidP="00E73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E734B7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14:paraId="4E0A2E1A" w14:textId="77777777" w:rsidR="00BE6BCC" w:rsidRDefault="002C67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Employment (Programme wise)</w:t>
      </w:r>
    </w:p>
    <w:tbl>
      <w:tblPr>
        <w:tblStyle w:val="aff3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1389"/>
        <w:gridCol w:w="1389"/>
      </w:tblGrid>
      <w:tr w:rsidR="00F06738" w14:paraId="4AEB0092" w14:textId="77777777">
        <w:trPr>
          <w:jc w:val="center"/>
        </w:trPr>
        <w:tc>
          <w:tcPr>
            <w:tcW w:w="2828" w:type="dxa"/>
          </w:tcPr>
          <w:p w14:paraId="77978218" w14:textId="77777777" w:rsidR="00F06738" w:rsidRDefault="00F06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14:paraId="0A66CD15" w14:textId="5B19D3DE" w:rsidR="00F06738" w:rsidRDefault="00F06738" w:rsidP="0038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24D64392" w14:textId="745D4DA3" w:rsidR="00F06738" w:rsidRDefault="00F06738" w:rsidP="0038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BE6BCC" w14:paraId="27ED183A" w14:textId="77777777">
        <w:trPr>
          <w:jc w:val="center"/>
        </w:trPr>
        <w:tc>
          <w:tcPr>
            <w:tcW w:w="2828" w:type="dxa"/>
          </w:tcPr>
          <w:p w14:paraId="3481B449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students </w:t>
            </w:r>
          </w:p>
        </w:tc>
        <w:tc>
          <w:tcPr>
            <w:tcW w:w="1389" w:type="dxa"/>
          </w:tcPr>
          <w:p w14:paraId="6EEE26CA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152FE28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 w14:paraId="63FD5726" w14:textId="77777777">
        <w:trPr>
          <w:jc w:val="center"/>
        </w:trPr>
        <w:tc>
          <w:tcPr>
            <w:tcW w:w="2828" w:type="dxa"/>
          </w:tcPr>
          <w:p w14:paraId="4DC73ECA" w14:textId="77777777" w:rsidR="00BE6BCC" w:rsidRPr="00153C9B" w:rsidRDefault="002C678B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  <w:proofErr w:type="gramEnd"/>
          </w:p>
        </w:tc>
        <w:tc>
          <w:tcPr>
            <w:tcW w:w="1389" w:type="dxa"/>
          </w:tcPr>
          <w:p w14:paraId="6FC09D6D" w14:textId="39B3841A" w:rsidR="00BE6BCC" w:rsidRDefault="0087470D" w:rsidP="001F5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14:paraId="4B645AD4" w14:textId="2D35B73B" w:rsidR="00BE6BCC" w:rsidRPr="000D66B0" w:rsidRDefault="00745EC4" w:rsidP="000D6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0D66B0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BE6BCC" w14:paraId="6B52197C" w14:textId="77777777">
        <w:trPr>
          <w:jc w:val="center"/>
        </w:trPr>
        <w:tc>
          <w:tcPr>
            <w:tcW w:w="2828" w:type="dxa"/>
          </w:tcPr>
          <w:p w14:paraId="0905285F" w14:textId="77777777" w:rsidR="00BE6BCC" w:rsidRPr="00153C9B" w:rsidRDefault="002C678B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  <w:proofErr w:type="gramEnd"/>
          </w:p>
        </w:tc>
        <w:tc>
          <w:tcPr>
            <w:tcW w:w="1389" w:type="dxa"/>
          </w:tcPr>
          <w:p w14:paraId="25EA76A4" w14:textId="36DFAB7E" w:rsidR="00BE6BCC" w:rsidRDefault="0087470D" w:rsidP="001F5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14:paraId="2ED638E9" w14:textId="304C22F9" w:rsidR="00BE6BCC" w:rsidRPr="000D66B0" w:rsidRDefault="000D66B0" w:rsidP="000D6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E6BCC" w14:paraId="08BEA0F5" w14:textId="77777777">
        <w:trPr>
          <w:jc w:val="center"/>
        </w:trPr>
        <w:tc>
          <w:tcPr>
            <w:tcW w:w="2828" w:type="dxa"/>
          </w:tcPr>
          <w:p w14:paraId="47A897E4" w14:textId="77777777" w:rsidR="00BE6BCC" w:rsidRPr="00153C9B" w:rsidRDefault="002C678B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  <w:proofErr w:type="gramEnd"/>
          </w:p>
        </w:tc>
        <w:tc>
          <w:tcPr>
            <w:tcW w:w="1389" w:type="dxa"/>
          </w:tcPr>
          <w:p w14:paraId="29D7EAC2" w14:textId="3DC2D6A4" w:rsidR="00BE6BCC" w:rsidRDefault="0087470D" w:rsidP="001F5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5B55E1A7" w14:textId="63E41D47" w:rsidR="00BE6BCC" w:rsidRPr="000D66B0" w:rsidRDefault="000D66B0" w:rsidP="000D6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</w:tbl>
    <w:p w14:paraId="14318FF4" w14:textId="326ADE50" w:rsidR="00BE6BCC" w:rsidRPr="00F34DC6" w:rsidRDefault="002C678B" w:rsidP="00F34DC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F34DC6">
        <w:rPr>
          <w:rFonts w:ascii="Century Gothic" w:eastAsia="Century Gothic" w:hAnsi="Century Gothic" w:cs="Century Gothic"/>
          <w:color w:val="000000"/>
          <w:sz w:val="24"/>
          <w:szCs w:val="24"/>
        </w:rPr>
        <w:t>Entrepreneurship (Programme wise)</w:t>
      </w:r>
      <w:r w:rsidR="000D66B0">
        <w:rPr>
          <w:rFonts w:ascii="Century Gothic" w:eastAsia="Century Gothic" w:hAnsi="Century Gothic" w:cs="Century Gothic"/>
          <w:color w:val="000000"/>
          <w:sz w:val="24"/>
          <w:szCs w:val="24"/>
        </w:rPr>
        <w:t>: NIL</w:t>
      </w:r>
    </w:p>
    <w:tbl>
      <w:tblPr>
        <w:tblStyle w:val="aff4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1389"/>
        <w:gridCol w:w="1389"/>
      </w:tblGrid>
      <w:tr w:rsidR="00F06738" w14:paraId="043B4422" w14:textId="77777777">
        <w:trPr>
          <w:jc w:val="center"/>
        </w:trPr>
        <w:tc>
          <w:tcPr>
            <w:tcW w:w="2828" w:type="dxa"/>
          </w:tcPr>
          <w:p w14:paraId="4C6C38EA" w14:textId="77777777" w:rsidR="00F06738" w:rsidRDefault="00F06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14:paraId="6ED04877" w14:textId="0E960004" w:rsidR="00F06738" w:rsidRDefault="00F06738" w:rsidP="0038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4778E6CE" w14:textId="25BC746B" w:rsidR="00F06738" w:rsidRDefault="00F06738" w:rsidP="0038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BE6BCC" w14:paraId="70EEE242" w14:textId="77777777">
        <w:trPr>
          <w:jc w:val="center"/>
        </w:trPr>
        <w:tc>
          <w:tcPr>
            <w:tcW w:w="2828" w:type="dxa"/>
          </w:tcPr>
          <w:p w14:paraId="70B170EA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students </w:t>
            </w:r>
          </w:p>
        </w:tc>
        <w:tc>
          <w:tcPr>
            <w:tcW w:w="1389" w:type="dxa"/>
          </w:tcPr>
          <w:p w14:paraId="6245B36C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7011E29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 w14:paraId="1A6F56E6" w14:textId="77777777">
        <w:trPr>
          <w:jc w:val="center"/>
        </w:trPr>
        <w:tc>
          <w:tcPr>
            <w:tcW w:w="2828" w:type="dxa"/>
          </w:tcPr>
          <w:p w14:paraId="176AF63D" w14:textId="77777777" w:rsidR="00BE6BCC" w:rsidRPr="00951441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  <w:proofErr w:type="gramEnd"/>
          </w:p>
        </w:tc>
        <w:tc>
          <w:tcPr>
            <w:tcW w:w="1389" w:type="dxa"/>
          </w:tcPr>
          <w:p w14:paraId="7D754A2A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7AB1C74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 w14:paraId="25BE5F7D" w14:textId="77777777">
        <w:trPr>
          <w:jc w:val="center"/>
        </w:trPr>
        <w:tc>
          <w:tcPr>
            <w:tcW w:w="2828" w:type="dxa"/>
          </w:tcPr>
          <w:p w14:paraId="3C657758" w14:textId="77777777" w:rsidR="00BE6BCC" w:rsidRPr="00951441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  <w:proofErr w:type="gramEnd"/>
          </w:p>
        </w:tc>
        <w:tc>
          <w:tcPr>
            <w:tcW w:w="1389" w:type="dxa"/>
          </w:tcPr>
          <w:p w14:paraId="1BA030E1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B7FED45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 w14:paraId="69A99793" w14:textId="77777777">
        <w:trPr>
          <w:jc w:val="center"/>
        </w:trPr>
        <w:tc>
          <w:tcPr>
            <w:tcW w:w="2828" w:type="dxa"/>
          </w:tcPr>
          <w:p w14:paraId="1361F5C9" w14:textId="77777777" w:rsidR="00BE6BCC" w:rsidRPr="00951441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gramStart"/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  <w:proofErr w:type="gramEnd"/>
          </w:p>
        </w:tc>
        <w:tc>
          <w:tcPr>
            <w:tcW w:w="1389" w:type="dxa"/>
          </w:tcPr>
          <w:p w14:paraId="301EDC6A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AFA916C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2A28DD36" w14:textId="7E3B9196"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Grants/funds received from (in Lakhs/Rs.)</w:t>
      </w:r>
      <w:r w:rsidR="000D66B0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8258D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 </w:t>
      </w:r>
    </w:p>
    <w:p w14:paraId="7CBB2F4A" w14:textId="77777777"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Government </w:t>
      </w:r>
    </w:p>
    <w:p w14:paraId="34121F72" w14:textId="77777777"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Non-governmental bodies</w:t>
      </w:r>
    </w:p>
    <w:p w14:paraId="364D321B" w14:textId="77777777"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Individuals/ Philanthropists </w:t>
      </w:r>
    </w:p>
    <w:p w14:paraId="4A87F98B" w14:textId="77777777"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CSR</w:t>
      </w:r>
    </w:p>
    <w:p w14:paraId="5D7D2B20" w14:textId="77777777" w:rsidR="00C934E0" w:rsidRDefault="00C9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Budget allocated for Infrastructure</w:t>
      </w:r>
    </w:p>
    <w:p w14:paraId="25EC5E77" w14:textId="77777777" w:rsidR="007A268B" w:rsidRDefault="00C9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Expenditure for Books &amp; Journals </w:t>
      </w:r>
    </w:p>
    <w:p w14:paraId="77F0CE06" w14:textId="4E4D2D3D" w:rsidR="00C934E0" w:rsidRDefault="00C934E0" w:rsidP="007A26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Budget Sanctioned</w:t>
      </w:r>
      <w:r w:rsidR="007A26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Rs. _</w:t>
      </w:r>
      <w:r w:rsidR="00540549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45000/-</w:t>
      </w:r>
      <w:r w:rsidR="007A268B">
        <w:rPr>
          <w:rFonts w:ascii="Century Gothic" w:eastAsia="Century Gothic" w:hAnsi="Century Gothic" w:cs="Century Gothic"/>
          <w:color w:val="000000"/>
          <w:sz w:val="24"/>
          <w:szCs w:val="24"/>
        </w:rPr>
        <w:t>_____________</w:t>
      </w:r>
      <w:proofErr w:type="gramStart"/>
      <w:r w:rsidR="007A268B">
        <w:rPr>
          <w:rFonts w:ascii="Century Gothic" w:eastAsia="Century Gothic" w:hAnsi="Century Gothic" w:cs="Century Gothic"/>
          <w:color w:val="000000"/>
          <w:sz w:val="24"/>
          <w:szCs w:val="24"/>
        </w:rPr>
        <w:t>_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7A268B">
        <w:rPr>
          <w:rFonts w:ascii="Century Gothic" w:eastAsia="Century Gothic" w:hAnsi="Century Gothic" w:cs="Century Gothic"/>
          <w:color w:val="000000"/>
          <w:sz w:val="24"/>
          <w:szCs w:val="24"/>
        </w:rPr>
        <w:t>;</w:t>
      </w:r>
      <w:proofErr w:type="gramEnd"/>
      <w:r w:rsidR="007A26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Utilized</w:t>
      </w:r>
      <w:r w:rsidR="007A26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Rs. _________________</w:t>
      </w:r>
    </w:p>
    <w:p w14:paraId="6C1CB15D" w14:textId="77777777"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Governance and Leadership</w:t>
      </w:r>
    </w:p>
    <w:p w14:paraId="23CD4049" w14:textId="77777777" w:rsidR="00BE6BCC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Institutional </w:t>
      </w:r>
      <w:r w:rsidR="00713B13">
        <w:rPr>
          <w:rFonts w:ascii="Century Gothic" w:eastAsia="Century Gothic" w:hAnsi="Century Gothic" w:cs="Century Gothic"/>
          <w:color w:val="000000"/>
          <w:sz w:val="24"/>
          <w:szCs w:val="24"/>
        </w:rPr>
        <w:t>Development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Plan (Next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years)</w:t>
      </w:r>
    </w:p>
    <w:p w14:paraId="142801F8" w14:textId="77777777" w:rsidR="00BE6BCC" w:rsidRDefault="00713B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Institutional distinctiveness in specified area</w:t>
      </w:r>
    </w:p>
    <w:p w14:paraId="5DE04B94" w14:textId="77777777"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Contribution of IQAC</w:t>
      </w:r>
    </w:p>
    <w:p w14:paraId="00C0475C" w14:textId="77777777" w:rsidR="00BE6BCC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Incremental changes 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</w:p>
    <w:p w14:paraId="6B7E38AF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64518E7B" w14:textId="77777777"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Best Practices of Institution</w:t>
      </w:r>
    </w:p>
    <w:p w14:paraId="27D3E245" w14:textId="3ED75835"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1.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Blood Donation Camp-To Save The Life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069C45E4" w14:textId="43865D36"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2.</w:t>
      </w:r>
      <w:r w:rsidR="000E536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D951E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donations to </w:t>
      </w:r>
      <w:proofErr w:type="spellStart"/>
      <w:r w:rsidR="00D951E5">
        <w:rPr>
          <w:rFonts w:ascii="Century Gothic" w:eastAsia="Century Gothic" w:hAnsi="Century Gothic" w:cs="Century Gothic"/>
          <w:color w:val="000000"/>
          <w:sz w:val="24"/>
          <w:szCs w:val="24"/>
        </w:rPr>
        <w:t>arphon</w:t>
      </w:r>
      <w:proofErr w:type="spellEnd"/>
      <w:r w:rsidR="00D951E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home</w:t>
      </w:r>
    </w:p>
    <w:p w14:paraId="3431E09E" w14:textId="7F687A6B"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Evaluative Reports of the Departments </w:t>
      </w:r>
      <w:r w:rsidR="008F22A6">
        <w:rPr>
          <w:rFonts w:ascii="Century Gothic" w:eastAsia="Century Gothic" w:hAnsi="Century Gothic" w:cs="Century Gothic"/>
          <w:color w:val="000000"/>
          <w:sz w:val="24"/>
          <w:szCs w:val="24"/>
        </w:rPr>
        <w:t>(Provide Links)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proofErr w:type="spellStart"/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>Feed back</w:t>
      </w:r>
      <w:proofErr w:type="spellEnd"/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Collected</w:t>
      </w:r>
    </w:p>
    <w:p w14:paraId="7882EE5A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51FEF48C" w14:textId="77777777"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For Autonomous Colleges </w:t>
      </w:r>
    </w:p>
    <w:p w14:paraId="3CF87075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1FF0AED" w14:textId="77777777"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Academic Council </w:t>
      </w:r>
    </w:p>
    <w:p w14:paraId="5052F871" w14:textId="77777777"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Last Academic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Council  meeting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date</w:t>
      </w:r>
    </w:p>
    <w:p w14:paraId="1A11F8CB" w14:textId="77777777"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Major decisions for enriching curriculum/Academics</w:t>
      </w:r>
    </w:p>
    <w:p w14:paraId="3E82533F" w14:textId="77777777"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Controller of Examination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28C06703" w14:textId="77777777"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Examination reforms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proposed  and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implemented </w:t>
      </w:r>
    </w:p>
    <w:p w14:paraId="783CB0BC" w14:textId="77777777"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CIA</w:t>
      </w:r>
    </w:p>
    <w:p w14:paraId="4B55038C" w14:textId="77777777"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addressing grievances </w:t>
      </w:r>
    </w:p>
    <w:p w14:paraId="1775F764" w14:textId="77777777"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transparency in setting up of Question papers </w:t>
      </w:r>
    </w:p>
    <w:p w14:paraId="23A06F87" w14:textId="77777777" w:rsidR="00AB225E" w:rsidRDefault="00AB2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appointing examiners </w:t>
      </w:r>
    </w:p>
    <w:p w14:paraId="5CE34A5C" w14:textId="77777777" w:rsidR="00AB225E" w:rsidRDefault="00AB2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adopted to ensure the security of information </w:t>
      </w:r>
    </w:p>
    <w:p w14:paraId="16A88DBB" w14:textId="77777777" w:rsidR="00614A45" w:rsidRDefault="00614A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CoE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expenditure report with details</w:t>
      </w:r>
    </w:p>
    <w:p w14:paraId="5B51FE66" w14:textId="77777777" w:rsidR="00614A45" w:rsidRDefault="00614A45" w:rsidP="006920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7399631F" w14:textId="77777777"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Board of Studies </w:t>
      </w:r>
    </w:p>
    <w:p w14:paraId="5E7C94D2" w14:textId="77777777"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Mechanisms for updating curriculum </w:t>
      </w:r>
    </w:p>
    <w:p w14:paraId="6C66202B" w14:textId="77777777"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Justification Reports for Curricular revamp</w:t>
      </w:r>
    </w:p>
    <w:p w14:paraId="24ECF055" w14:textId="77777777"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Governing Body </w:t>
      </w:r>
    </w:p>
    <w:p w14:paraId="30CCB722" w14:textId="77777777"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Last G.B meeting date </w:t>
      </w:r>
    </w:p>
    <w:p w14:paraId="389A6D6B" w14:textId="77777777"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Major resolutions for administration</w:t>
      </w:r>
    </w:p>
    <w:p w14:paraId="17646216" w14:textId="27CB7A62" w:rsidR="00BE6BCC" w:rsidRPr="00757129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College Handbook (to be uploaded on the college website)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025991" w:rsidRP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025991" w:rsidRPr="00757129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No</w:t>
      </w:r>
    </w:p>
    <w:p w14:paraId="0113B306" w14:textId="70622AF9"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College Magazine (to be uploaded on the college website)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025991" w:rsidRPr="00757129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No</w:t>
      </w:r>
    </w:p>
    <w:p w14:paraId="6BC7962A" w14:textId="5B8DE019"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 Monthly News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Letters(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 be uploaded on the college website)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025991" w:rsidRPr="00757129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Yes</w:t>
      </w:r>
    </w:p>
    <w:p w14:paraId="60DBBD9E" w14:textId="2EDF958A" w:rsidR="00025991" w:rsidRDefault="002C678B" w:rsidP="0002599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Departmental meeting Minutes Registers (to be verified)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025991" w:rsidRP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025991" w:rsidRPr="00757129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Yes</w:t>
      </w:r>
    </w:p>
    <w:p w14:paraId="0C4E57C4" w14:textId="23D55B7C" w:rsidR="00025991" w:rsidRDefault="002C678B" w:rsidP="0002599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Reports of various committees (to be verified)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025991" w:rsidRP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025991" w:rsidRPr="00757129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Yes</w:t>
      </w:r>
    </w:p>
    <w:p w14:paraId="2E03DBA1" w14:textId="3489C19C" w:rsidR="00BE6BCC" w:rsidRDefault="00BE6BCC" w:rsidP="00025991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97BE3E8" w14:textId="77777777" w:rsidR="00025991" w:rsidRDefault="002C678B" w:rsidP="0002599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CPDC/Finance Committee Meeting Minutes Registers (to be verified)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025991" w:rsidRPr="00757129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Yes</w:t>
      </w:r>
    </w:p>
    <w:p w14:paraId="591DCC39" w14:textId="4DD9A8D6" w:rsidR="00025991" w:rsidRDefault="002C678B" w:rsidP="0002599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Implementation status of Biometric Attendance and TLP Reports (to be verified)</w:t>
      </w:r>
      <w:r w:rsidR="00025991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025991" w:rsidRPr="000259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025991" w:rsidRPr="00757129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Yes</w:t>
      </w:r>
    </w:p>
    <w:p w14:paraId="4F57FB5B" w14:textId="67309539" w:rsidR="00BE6BCC" w:rsidRDefault="00BE6BCC" w:rsidP="00025991">
      <w:pPr>
        <w:pBdr>
          <w:top w:val="nil"/>
          <w:left w:val="nil"/>
          <w:bottom w:val="nil"/>
          <w:right w:val="nil"/>
          <w:between w:val="nil"/>
        </w:pBdr>
        <w:ind w:left="71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7D52B8DB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4"/>
          <w:szCs w:val="24"/>
        </w:rPr>
      </w:pPr>
    </w:p>
    <w:p w14:paraId="698AB1DA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4"/>
          <w:szCs w:val="24"/>
        </w:rPr>
      </w:pPr>
    </w:p>
    <w:p w14:paraId="08D5E1A0" w14:textId="6A237A8C" w:rsidR="00BE6BCC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4"/>
          <w:szCs w:val="24"/>
        </w:rPr>
      </w:pPr>
    </w:p>
    <w:sectPr w:rsidR="00BE6BCC" w:rsidSect="007139E5">
      <w:footerReference w:type="default" r:id="rId10"/>
      <w:pgSz w:w="11907" w:h="16839" w:code="9"/>
      <w:pgMar w:top="81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74B57" w14:textId="77777777" w:rsidR="00002231" w:rsidRDefault="00002231">
      <w:pPr>
        <w:spacing w:after="0" w:line="240" w:lineRule="auto"/>
      </w:pPr>
      <w:r>
        <w:separator/>
      </w:r>
    </w:p>
  </w:endnote>
  <w:endnote w:type="continuationSeparator" w:id="0">
    <w:p w14:paraId="4ED051A4" w14:textId="77777777" w:rsidR="00002231" w:rsidRDefault="0000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1A878" w14:textId="77777777" w:rsidR="00BE6BCC" w:rsidRDefault="00A172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2C678B">
      <w:rPr>
        <w:color w:val="000000"/>
      </w:rPr>
      <w:instrText>PAGE</w:instrText>
    </w:r>
    <w:r>
      <w:rPr>
        <w:color w:val="000000"/>
      </w:rPr>
      <w:fldChar w:fldCharType="separate"/>
    </w:r>
    <w:r w:rsidR="00043C2F">
      <w:rPr>
        <w:noProof/>
        <w:color w:val="000000"/>
      </w:rPr>
      <w:t>2</w:t>
    </w:r>
    <w:r>
      <w:rPr>
        <w:color w:val="000000"/>
      </w:rPr>
      <w:fldChar w:fldCharType="end"/>
    </w:r>
  </w:p>
  <w:p w14:paraId="6478FF39" w14:textId="77777777" w:rsidR="00BE6BCC" w:rsidRDefault="00BE6B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B1DED" w14:textId="77777777" w:rsidR="00002231" w:rsidRDefault="00002231">
      <w:pPr>
        <w:spacing w:after="0" w:line="240" w:lineRule="auto"/>
      </w:pPr>
      <w:r>
        <w:separator/>
      </w:r>
    </w:p>
  </w:footnote>
  <w:footnote w:type="continuationSeparator" w:id="0">
    <w:p w14:paraId="3A17A5B7" w14:textId="77777777" w:rsidR="00002231" w:rsidRDefault="00002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42EA51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15296771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6B1DBB74" wp14:editId="6B1DBB75">
            <wp:extent cx="144780" cy="144780"/>
            <wp:effectExtent l="0" t="0" r="0" b="0"/>
            <wp:docPr id="1215296771" name="Picture 1215296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0B497D"/>
    <w:multiLevelType w:val="hybridMultilevel"/>
    <w:tmpl w:val="0A9C57AA"/>
    <w:lvl w:ilvl="0" w:tplc="40DA551E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0D0308E"/>
    <w:multiLevelType w:val="multilevel"/>
    <w:tmpl w:val="DD385800"/>
    <w:lvl w:ilvl="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A0D91"/>
    <w:multiLevelType w:val="multilevel"/>
    <w:tmpl w:val="64A81118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D920B1"/>
    <w:multiLevelType w:val="multilevel"/>
    <w:tmpl w:val="D5C2F60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D76121"/>
    <w:multiLevelType w:val="multilevel"/>
    <w:tmpl w:val="091AA34E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6E2D99"/>
    <w:multiLevelType w:val="multilevel"/>
    <w:tmpl w:val="0FE41A1A"/>
    <w:lvl w:ilvl="0">
      <w:start w:val="2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6454667"/>
    <w:multiLevelType w:val="hybridMultilevel"/>
    <w:tmpl w:val="C410409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4387D"/>
    <w:multiLevelType w:val="multilevel"/>
    <w:tmpl w:val="C9FE888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9568B4"/>
    <w:multiLevelType w:val="hybridMultilevel"/>
    <w:tmpl w:val="4FBE9AE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26D56"/>
    <w:multiLevelType w:val="hybridMultilevel"/>
    <w:tmpl w:val="3210E3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21D12"/>
    <w:multiLevelType w:val="multilevel"/>
    <w:tmpl w:val="E2F09190"/>
    <w:lvl w:ilvl="0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66032"/>
    <w:multiLevelType w:val="multilevel"/>
    <w:tmpl w:val="6BEA82A8"/>
    <w:lvl w:ilvl="0">
      <w:start w:val="1"/>
      <w:numFmt w:val="bullet"/>
      <w:lvlText w:val="❖"/>
      <w:lvlJc w:val="left"/>
      <w:pPr>
        <w:ind w:left="1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9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D025EE8"/>
    <w:multiLevelType w:val="multilevel"/>
    <w:tmpl w:val="782A3F66"/>
    <w:lvl w:ilvl="0">
      <w:start w:val="1"/>
      <w:numFmt w:val="upperLetter"/>
      <w:lvlText w:val="%1.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60131321"/>
    <w:multiLevelType w:val="multilevel"/>
    <w:tmpl w:val="2FE849CA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25C28B7"/>
    <w:multiLevelType w:val="multilevel"/>
    <w:tmpl w:val="81E0029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CE2645"/>
    <w:multiLevelType w:val="multilevel"/>
    <w:tmpl w:val="CAFEFD12"/>
    <w:lvl w:ilvl="0">
      <w:start w:val="1"/>
      <w:numFmt w:val="lowerLetter"/>
      <w:lvlText w:val="%1)"/>
      <w:lvlJc w:val="left"/>
      <w:pPr>
        <w:ind w:left="180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8E84F3F"/>
    <w:multiLevelType w:val="multilevel"/>
    <w:tmpl w:val="ADC039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4F42C6"/>
    <w:multiLevelType w:val="hybridMultilevel"/>
    <w:tmpl w:val="C410409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74EEF"/>
    <w:multiLevelType w:val="multilevel"/>
    <w:tmpl w:val="D772B9FC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97058"/>
    <w:multiLevelType w:val="hybridMultilevel"/>
    <w:tmpl w:val="7E38A93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D1079"/>
    <w:multiLevelType w:val="hybridMultilevel"/>
    <w:tmpl w:val="53C8B5A2"/>
    <w:lvl w:ilvl="0" w:tplc="40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 w16cid:durableId="806820515">
    <w:abstractNumId w:val="14"/>
  </w:num>
  <w:num w:numId="2" w16cid:durableId="1423138100">
    <w:abstractNumId w:val="5"/>
  </w:num>
  <w:num w:numId="3" w16cid:durableId="614142460">
    <w:abstractNumId w:val="13"/>
  </w:num>
  <w:num w:numId="4" w16cid:durableId="1378898346">
    <w:abstractNumId w:val="2"/>
  </w:num>
  <w:num w:numId="5" w16cid:durableId="626669091">
    <w:abstractNumId w:val="1"/>
  </w:num>
  <w:num w:numId="6" w16cid:durableId="2107187242">
    <w:abstractNumId w:val="10"/>
  </w:num>
  <w:num w:numId="7" w16cid:durableId="1092891818">
    <w:abstractNumId w:val="12"/>
  </w:num>
  <w:num w:numId="8" w16cid:durableId="1812599048">
    <w:abstractNumId w:val="11"/>
  </w:num>
  <w:num w:numId="9" w16cid:durableId="1896350643">
    <w:abstractNumId w:val="15"/>
  </w:num>
  <w:num w:numId="10" w16cid:durableId="1084839570">
    <w:abstractNumId w:val="4"/>
  </w:num>
  <w:num w:numId="11" w16cid:durableId="705760657">
    <w:abstractNumId w:val="7"/>
  </w:num>
  <w:num w:numId="12" w16cid:durableId="1292707442">
    <w:abstractNumId w:val="16"/>
  </w:num>
  <w:num w:numId="13" w16cid:durableId="1489319023">
    <w:abstractNumId w:val="3"/>
  </w:num>
  <w:num w:numId="14" w16cid:durableId="1174536931">
    <w:abstractNumId w:val="18"/>
  </w:num>
  <w:num w:numId="15" w16cid:durableId="2031372172">
    <w:abstractNumId w:val="0"/>
  </w:num>
  <w:num w:numId="16" w16cid:durableId="1656258263">
    <w:abstractNumId w:val="17"/>
  </w:num>
  <w:num w:numId="17" w16cid:durableId="1487667795">
    <w:abstractNumId w:val="8"/>
  </w:num>
  <w:num w:numId="18" w16cid:durableId="2006279157">
    <w:abstractNumId w:val="9"/>
  </w:num>
  <w:num w:numId="19" w16cid:durableId="218827569">
    <w:abstractNumId w:val="6"/>
  </w:num>
  <w:num w:numId="20" w16cid:durableId="1357586427">
    <w:abstractNumId w:val="19"/>
  </w:num>
  <w:num w:numId="21" w16cid:durableId="637216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CC"/>
    <w:rsid w:val="00001A14"/>
    <w:rsid w:val="00002231"/>
    <w:rsid w:val="00006943"/>
    <w:rsid w:val="00025991"/>
    <w:rsid w:val="00027A5D"/>
    <w:rsid w:val="000434E7"/>
    <w:rsid w:val="00043C2F"/>
    <w:rsid w:val="000719B7"/>
    <w:rsid w:val="0008038F"/>
    <w:rsid w:val="000962EA"/>
    <w:rsid w:val="000A71A8"/>
    <w:rsid w:val="000B4CED"/>
    <w:rsid w:val="000C792E"/>
    <w:rsid w:val="000D66B0"/>
    <w:rsid w:val="000E5368"/>
    <w:rsid w:val="000F36CC"/>
    <w:rsid w:val="000F61D7"/>
    <w:rsid w:val="001034C8"/>
    <w:rsid w:val="001169A6"/>
    <w:rsid w:val="00126E53"/>
    <w:rsid w:val="00127514"/>
    <w:rsid w:val="00132083"/>
    <w:rsid w:val="00153C9B"/>
    <w:rsid w:val="00174843"/>
    <w:rsid w:val="001B019D"/>
    <w:rsid w:val="001B1941"/>
    <w:rsid w:val="001C0C42"/>
    <w:rsid w:val="001C7D62"/>
    <w:rsid w:val="001E75AB"/>
    <w:rsid w:val="001E75B8"/>
    <w:rsid w:val="001F3914"/>
    <w:rsid w:val="001F51C9"/>
    <w:rsid w:val="001F6D55"/>
    <w:rsid w:val="002240B0"/>
    <w:rsid w:val="00243AF3"/>
    <w:rsid w:val="002734D9"/>
    <w:rsid w:val="002A1FE7"/>
    <w:rsid w:val="002B6F2C"/>
    <w:rsid w:val="002C216B"/>
    <w:rsid w:val="002C5ED1"/>
    <w:rsid w:val="002C678B"/>
    <w:rsid w:val="002D05C7"/>
    <w:rsid w:val="002E4F54"/>
    <w:rsid w:val="002F3BA1"/>
    <w:rsid w:val="00301CE6"/>
    <w:rsid w:val="00317A84"/>
    <w:rsid w:val="00344528"/>
    <w:rsid w:val="0034510D"/>
    <w:rsid w:val="00354925"/>
    <w:rsid w:val="003575DC"/>
    <w:rsid w:val="00373D47"/>
    <w:rsid w:val="00377D01"/>
    <w:rsid w:val="003A43C9"/>
    <w:rsid w:val="003D072C"/>
    <w:rsid w:val="003F0E9C"/>
    <w:rsid w:val="00405991"/>
    <w:rsid w:val="004202F9"/>
    <w:rsid w:val="00421C74"/>
    <w:rsid w:val="004364F1"/>
    <w:rsid w:val="004836AA"/>
    <w:rsid w:val="004B2EEF"/>
    <w:rsid w:val="004C2D4B"/>
    <w:rsid w:val="004F717F"/>
    <w:rsid w:val="00502D91"/>
    <w:rsid w:val="00507682"/>
    <w:rsid w:val="00535DA8"/>
    <w:rsid w:val="00540549"/>
    <w:rsid w:val="0058184E"/>
    <w:rsid w:val="0058789B"/>
    <w:rsid w:val="005A057C"/>
    <w:rsid w:val="005A0674"/>
    <w:rsid w:val="005A6A20"/>
    <w:rsid w:val="005E1BDD"/>
    <w:rsid w:val="00614A45"/>
    <w:rsid w:val="00617C1E"/>
    <w:rsid w:val="00635FF2"/>
    <w:rsid w:val="006600B6"/>
    <w:rsid w:val="006629B4"/>
    <w:rsid w:val="00663F20"/>
    <w:rsid w:val="00666330"/>
    <w:rsid w:val="006920CD"/>
    <w:rsid w:val="006A3CE5"/>
    <w:rsid w:val="006F5018"/>
    <w:rsid w:val="007139E5"/>
    <w:rsid w:val="00713B13"/>
    <w:rsid w:val="00724F2F"/>
    <w:rsid w:val="00734807"/>
    <w:rsid w:val="00735DCB"/>
    <w:rsid w:val="00740F3B"/>
    <w:rsid w:val="00743D02"/>
    <w:rsid w:val="00745EC4"/>
    <w:rsid w:val="00754ACF"/>
    <w:rsid w:val="00757129"/>
    <w:rsid w:val="00773E01"/>
    <w:rsid w:val="007825F0"/>
    <w:rsid w:val="00786808"/>
    <w:rsid w:val="007A268B"/>
    <w:rsid w:val="008177D2"/>
    <w:rsid w:val="00824597"/>
    <w:rsid w:val="008258DD"/>
    <w:rsid w:val="008515A3"/>
    <w:rsid w:val="00861482"/>
    <w:rsid w:val="008635CE"/>
    <w:rsid w:val="0087470D"/>
    <w:rsid w:val="00876EAC"/>
    <w:rsid w:val="00894896"/>
    <w:rsid w:val="008D2548"/>
    <w:rsid w:val="008F22A6"/>
    <w:rsid w:val="00916F8D"/>
    <w:rsid w:val="00920E5C"/>
    <w:rsid w:val="00950287"/>
    <w:rsid w:val="00951441"/>
    <w:rsid w:val="0098041B"/>
    <w:rsid w:val="0099344B"/>
    <w:rsid w:val="009B6F79"/>
    <w:rsid w:val="009E1B28"/>
    <w:rsid w:val="009E2C4A"/>
    <w:rsid w:val="00A01F5A"/>
    <w:rsid w:val="00A17220"/>
    <w:rsid w:val="00A36D74"/>
    <w:rsid w:val="00A55CB6"/>
    <w:rsid w:val="00A6276D"/>
    <w:rsid w:val="00A74D28"/>
    <w:rsid w:val="00A863A7"/>
    <w:rsid w:val="00A90E59"/>
    <w:rsid w:val="00A97CAF"/>
    <w:rsid w:val="00AA185C"/>
    <w:rsid w:val="00AB225E"/>
    <w:rsid w:val="00AC58A7"/>
    <w:rsid w:val="00B019D7"/>
    <w:rsid w:val="00B433F9"/>
    <w:rsid w:val="00B55F08"/>
    <w:rsid w:val="00B943D3"/>
    <w:rsid w:val="00B9759D"/>
    <w:rsid w:val="00B975DD"/>
    <w:rsid w:val="00BA5296"/>
    <w:rsid w:val="00BA74F5"/>
    <w:rsid w:val="00BC1541"/>
    <w:rsid w:val="00BC5A85"/>
    <w:rsid w:val="00BE3417"/>
    <w:rsid w:val="00BE4DDA"/>
    <w:rsid w:val="00BE6BCC"/>
    <w:rsid w:val="00C201BE"/>
    <w:rsid w:val="00C45659"/>
    <w:rsid w:val="00C934E0"/>
    <w:rsid w:val="00CB596E"/>
    <w:rsid w:val="00CD4AA8"/>
    <w:rsid w:val="00CE6CB3"/>
    <w:rsid w:val="00CE702D"/>
    <w:rsid w:val="00D03D00"/>
    <w:rsid w:val="00D06255"/>
    <w:rsid w:val="00D23CD8"/>
    <w:rsid w:val="00D27588"/>
    <w:rsid w:val="00D376D5"/>
    <w:rsid w:val="00D43432"/>
    <w:rsid w:val="00D5296B"/>
    <w:rsid w:val="00D84AD6"/>
    <w:rsid w:val="00D87E60"/>
    <w:rsid w:val="00D951E5"/>
    <w:rsid w:val="00DA053E"/>
    <w:rsid w:val="00DA4779"/>
    <w:rsid w:val="00DA5BF0"/>
    <w:rsid w:val="00DF53A4"/>
    <w:rsid w:val="00E144BF"/>
    <w:rsid w:val="00E2544A"/>
    <w:rsid w:val="00E26A62"/>
    <w:rsid w:val="00E30A3E"/>
    <w:rsid w:val="00E3104C"/>
    <w:rsid w:val="00E3117A"/>
    <w:rsid w:val="00E42A21"/>
    <w:rsid w:val="00E439FA"/>
    <w:rsid w:val="00E462BB"/>
    <w:rsid w:val="00E7283C"/>
    <w:rsid w:val="00E734B7"/>
    <w:rsid w:val="00E759E7"/>
    <w:rsid w:val="00E84AEA"/>
    <w:rsid w:val="00EA7A03"/>
    <w:rsid w:val="00EA7FA6"/>
    <w:rsid w:val="00EC253B"/>
    <w:rsid w:val="00ED6D08"/>
    <w:rsid w:val="00EE4AD9"/>
    <w:rsid w:val="00EE4D79"/>
    <w:rsid w:val="00EF77E7"/>
    <w:rsid w:val="00F06738"/>
    <w:rsid w:val="00F11712"/>
    <w:rsid w:val="00F2345B"/>
    <w:rsid w:val="00F3071A"/>
    <w:rsid w:val="00F32A4E"/>
    <w:rsid w:val="00F34DC6"/>
    <w:rsid w:val="00F542D4"/>
    <w:rsid w:val="00F67B0E"/>
    <w:rsid w:val="00F73569"/>
    <w:rsid w:val="00F769AE"/>
    <w:rsid w:val="00F80804"/>
    <w:rsid w:val="00FB0816"/>
    <w:rsid w:val="00FB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CCB24"/>
  <w15:docId w15:val="{CF1F5745-208E-4EF1-B773-FCDDAAD3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345B"/>
  </w:style>
  <w:style w:type="paragraph" w:styleId="Heading1">
    <w:name w:val="heading 1"/>
    <w:basedOn w:val="Normal"/>
    <w:next w:val="Normal"/>
    <w:rsid w:val="00F234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234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234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234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2345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F234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2345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234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B1B9C"/>
    <w:pPr>
      <w:ind w:left="720"/>
      <w:contextualSpacing/>
    </w:pPr>
  </w:style>
  <w:style w:type="table" w:styleId="TableGrid">
    <w:name w:val="Table Grid"/>
    <w:basedOn w:val="TableNormal"/>
    <w:uiPriority w:val="39"/>
    <w:rsid w:val="00464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0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74"/>
  </w:style>
  <w:style w:type="paragraph" w:styleId="Footer">
    <w:name w:val="footer"/>
    <w:basedOn w:val="Normal"/>
    <w:link w:val="FooterChar"/>
    <w:uiPriority w:val="99"/>
    <w:unhideWhenUsed/>
    <w:rsid w:val="00400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74"/>
  </w:style>
  <w:style w:type="table" w:customStyle="1" w:styleId="af1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35F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alir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cturervenkatarao@gmail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DIBa9g7n82zmL2i8sKMFRDdR6w==">AMUW2mX+d7L49hKfLmhOKlzVm+QzmQiRrD9/gGqFj73UCfrW1/B2cCApkIbmZkj9QnosdhDKG+7ccMSy4QhY/KFSdCK90Q2h+Q0D8AF1pz+XyuOQghn/YeNB6uW07VdHAj76EPs6astB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 Nageswara Rao Ravi</cp:lastModifiedBy>
  <cp:revision>2</cp:revision>
  <dcterms:created xsi:type="dcterms:W3CDTF">2025-03-12T02:46:00Z</dcterms:created>
  <dcterms:modified xsi:type="dcterms:W3CDTF">2025-03-12T02:46:00Z</dcterms:modified>
</cp:coreProperties>
</file>